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6DDB6" w14:textId="77777777" w:rsidR="007D0E1D" w:rsidRDefault="007D0E1D" w:rsidP="007D0E1D">
      <w:pPr>
        <w:ind w:left="-567" w:firstLine="141"/>
        <w:jc w:val="center"/>
      </w:pPr>
      <w:r>
        <w:t xml:space="preserve">Поручение </w:t>
      </w:r>
    </w:p>
    <w:p w14:paraId="0E024988" w14:textId="77777777" w:rsidR="007A7F20" w:rsidRDefault="007D0E1D" w:rsidP="007A7F20">
      <w:pPr>
        <w:ind w:left="-567" w:firstLine="141"/>
        <w:jc w:val="center"/>
      </w:pPr>
      <w:r>
        <w:t xml:space="preserve">Изначально Вышестоящего </w:t>
      </w:r>
      <w:proofErr w:type="spellStart"/>
      <w:r>
        <w:t>Аватара</w:t>
      </w:r>
      <w:proofErr w:type="spellEnd"/>
      <w:r>
        <w:t xml:space="preserve"> Си Изначально Вышестоящего Отца Кут </w:t>
      </w:r>
      <w:proofErr w:type="spellStart"/>
      <w:r>
        <w:t>Хуми</w:t>
      </w:r>
      <w:proofErr w:type="spellEnd"/>
      <w:r>
        <w:t xml:space="preserve"> на 104-ом Си Изначально Вышестоящего Отца от 19/20 06. 2021г.</w:t>
      </w:r>
    </w:p>
    <w:p w14:paraId="21E410EC" w14:textId="77777777" w:rsidR="007A7F20" w:rsidRDefault="007A7F20" w:rsidP="007A7F20">
      <w:pPr>
        <w:ind w:left="-567" w:firstLine="141"/>
        <w:jc w:val="center"/>
      </w:pPr>
    </w:p>
    <w:p w14:paraId="73C7649E" w14:textId="7A4771C2" w:rsidR="00BC5C8E" w:rsidRPr="007A7F20" w:rsidRDefault="007A7F20" w:rsidP="007A7F20">
      <w:pPr>
        <w:ind w:left="-567" w:firstLine="141"/>
        <w:jc w:val="both"/>
      </w:pPr>
      <w:r>
        <w:t xml:space="preserve">      </w:t>
      </w:r>
      <w:r w:rsidR="00BC5C8E">
        <w:rPr>
          <w:b/>
        </w:rPr>
        <w:t xml:space="preserve">Реализация Поручений </w:t>
      </w:r>
      <w:proofErr w:type="spellStart"/>
      <w:r w:rsidR="00BC5C8E">
        <w:rPr>
          <w:b/>
        </w:rPr>
        <w:t>Аватар</w:t>
      </w:r>
      <w:proofErr w:type="spellEnd"/>
      <w:r w:rsidR="00BC5C8E">
        <w:rPr>
          <w:b/>
        </w:rPr>
        <w:t xml:space="preserve"> Ипостасей И</w:t>
      </w:r>
      <w:r w:rsidR="00A472E4">
        <w:rPr>
          <w:b/>
        </w:rPr>
        <w:t xml:space="preserve">значально </w:t>
      </w:r>
      <w:r w:rsidR="00BC5C8E">
        <w:rPr>
          <w:b/>
        </w:rPr>
        <w:t>В</w:t>
      </w:r>
      <w:r w:rsidR="00A472E4">
        <w:rPr>
          <w:b/>
        </w:rPr>
        <w:t xml:space="preserve">ышестоящего </w:t>
      </w:r>
      <w:r w:rsidR="00BC5C8E">
        <w:rPr>
          <w:b/>
        </w:rPr>
        <w:t>О</w:t>
      </w:r>
      <w:r w:rsidR="00A472E4">
        <w:rPr>
          <w:b/>
        </w:rPr>
        <w:t>тца</w:t>
      </w:r>
      <w:r w:rsidR="00BC5C8E">
        <w:rPr>
          <w:b/>
        </w:rPr>
        <w:t>,</w:t>
      </w:r>
      <w:r>
        <w:rPr>
          <w:b/>
        </w:rPr>
        <w:t xml:space="preserve"> </w:t>
      </w:r>
      <w:r w:rsidR="00BC5C8E">
        <w:rPr>
          <w:b/>
        </w:rPr>
        <w:t xml:space="preserve">Изначально Вышестоящего </w:t>
      </w:r>
      <w:proofErr w:type="spellStart"/>
      <w:r w:rsidR="00BC5C8E">
        <w:rPr>
          <w:b/>
        </w:rPr>
        <w:t>Аватара</w:t>
      </w:r>
      <w:proofErr w:type="spellEnd"/>
      <w:r w:rsidR="00BC5C8E">
        <w:rPr>
          <w:b/>
        </w:rPr>
        <w:t xml:space="preserve"> С</w:t>
      </w:r>
      <w:r w:rsidR="00F214BC">
        <w:rPr>
          <w:b/>
        </w:rPr>
        <w:t>интеза</w:t>
      </w:r>
      <w:r w:rsidR="00BC5C8E">
        <w:rPr>
          <w:b/>
        </w:rPr>
        <w:t xml:space="preserve"> Кут </w:t>
      </w:r>
      <w:proofErr w:type="spellStart"/>
      <w:r w:rsidR="00BC5C8E">
        <w:rPr>
          <w:b/>
        </w:rPr>
        <w:t>Хуми</w:t>
      </w:r>
      <w:proofErr w:type="spellEnd"/>
      <w:r w:rsidR="00BC5C8E">
        <w:rPr>
          <w:b/>
        </w:rPr>
        <w:t xml:space="preserve"> на Синтезах И</w:t>
      </w:r>
      <w:r w:rsidR="00A472E4">
        <w:rPr>
          <w:b/>
        </w:rPr>
        <w:t xml:space="preserve">значально </w:t>
      </w:r>
      <w:r w:rsidR="00BC5C8E">
        <w:rPr>
          <w:b/>
        </w:rPr>
        <w:t>В</w:t>
      </w:r>
      <w:r w:rsidR="00A472E4">
        <w:rPr>
          <w:b/>
        </w:rPr>
        <w:t xml:space="preserve">ышестоящего </w:t>
      </w:r>
      <w:r w:rsidR="00BC5C8E">
        <w:rPr>
          <w:b/>
        </w:rPr>
        <w:t>О</w:t>
      </w:r>
      <w:r w:rsidR="00A472E4">
        <w:rPr>
          <w:b/>
        </w:rPr>
        <w:t>тца</w:t>
      </w:r>
      <w:r w:rsidR="00F214BC">
        <w:rPr>
          <w:b/>
        </w:rPr>
        <w:t xml:space="preserve"> </w:t>
      </w:r>
      <w:proofErr w:type="spellStart"/>
      <w:r w:rsidR="00F214BC">
        <w:rPr>
          <w:b/>
        </w:rPr>
        <w:t>Должностно</w:t>
      </w:r>
      <w:proofErr w:type="spellEnd"/>
      <w:r w:rsidR="00F214BC">
        <w:rPr>
          <w:b/>
        </w:rPr>
        <w:t xml:space="preserve"> Компетентно</w:t>
      </w:r>
      <w:r w:rsidR="00BC5C8E">
        <w:rPr>
          <w:b/>
        </w:rPr>
        <w:t>.</w:t>
      </w:r>
    </w:p>
    <w:p w14:paraId="436C0499" w14:textId="4569E183" w:rsidR="007F2870" w:rsidRDefault="00F214BC" w:rsidP="00F214BC">
      <w:pPr>
        <w:ind w:left="-567"/>
        <w:jc w:val="both"/>
      </w:pPr>
      <w:r>
        <w:rPr>
          <w:b/>
        </w:rPr>
        <w:t xml:space="preserve">       </w:t>
      </w:r>
      <w:r w:rsidR="00531B76">
        <w:rPr>
          <w:b/>
        </w:rPr>
        <w:t>Многообразие</w:t>
      </w:r>
      <w:r w:rsidR="004F753C">
        <w:t xml:space="preserve"> </w:t>
      </w:r>
      <w:r w:rsidR="004F753C" w:rsidRPr="008B21E8">
        <w:rPr>
          <w:b/>
        </w:rPr>
        <w:t>Си</w:t>
      </w:r>
      <w:r>
        <w:rPr>
          <w:b/>
        </w:rPr>
        <w:t xml:space="preserve"> и</w:t>
      </w:r>
      <w:r w:rsidR="004F753C">
        <w:t xml:space="preserve"> </w:t>
      </w:r>
      <w:r w:rsidR="004F753C" w:rsidRPr="008B21E8">
        <w:rPr>
          <w:b/>
        </w:rPr>
        <w:t>Огня</w:t>
      </w:r>
      <w:r w:rsidR="004F753C">
        <w:t xml:space="preserve"> </w:t>
      </w:r>
      <w:r w:rsidR="004F753C" w:rsidRPr="008B21E8">
        <w:rPr>
          <w:b/>
        </w:rPr>
        <w:t>И</w:t>
      </w:r>
      <w:r w:rsidR="009A4ADE">
        <w:rPr>
          <w:b/>
        </w:rPr>
        <w:t xml:space="preserve">значально </w:t>
      </w:r>
      <w:r w:rsidR="004F753C" w:rsidRPr="008B21E8">
        <w:rPr>
          <w:b/>
        </w:rPr>
        <w:t>В</w:t>
      </w:r>
      <w:r w:rsidR="009A4ADE">
        <w:rPr>
          <w:b/>
        </w:rPr>
        <w:t xml:space="preserve">ышестоящего </w:t>
      </w:r>
      <w:r w:rsidR="004F753C" w:rsidRPr="008B21E8">
        <w:rPr>
          <w:b/>
        </w:rPr>
        <w:t>О</w:t>
      </w:r>
      <w:r w:rsidR="009A4ADE">
        <w:rPr>
          <w:b/>
        </w:rPr>
        <w:t>тц</w:t>
      </w:r>
      <w:r w:rsidR="004F753C" w:rsidRPr="008B21E8">
        <w:rPr>
          <w:b/>
        </w:rPr>
        <w:t>а</w:t>
      </w:r>
      <w:r w:rsidR="004F753C">
        <w:t xml:space="preserve"> </w:t>
      </w:r>
      <w:r w:rsidR="00EA3080" w:rsidRPr="008B21E8">
        <w:rPr>
          <w:b/>
        </w:rPr>
        <w:t>Организованное</w:t>
      </w:r>
      <w:r w:rsidR="007A7F20">
        <w:rPr>
          <w:b/>
        </w:rPr>
        <w:t xml:space="preserve"> Изначально Вышестоящим Домом Изначально Вышестоящего Отца и реализованное</w:t>
      </w:r>
      <w:r w:rsidR="00EA3080">
        <w:t xml:space="preserve"> </w:t>
      </w:r>
      <w:proofErr w:type="spellStart"/>
      <w:r w:rsidR="00EA3080" w:rsidRPr="008B21E8">
        <w:rPr>
          <w:b/>
        </w:rPr>
        <w:t>Аватарами</w:t>
      </w:r>
      <w:proofErr w:type="spellEnd"/>
      <w:r w:rsidR="00EA3080">
        <w:t xml:space="preserve">, </w:t>
      </w:r>
      <w:r w:rsidR="00EA3080" w:rsidRPr="008B21E8">
        <w:rPr>
          <w:b/>
        </w:rPr>
        <w:t>Владыками</w:t>
      </w:r>
      <w:r w:rsidR="00EA3080">
        <w:t xml:space="preserve">, </w:t>
      </w:r>
      <w:r w:rsidR="00EA3080" w:rsidRPr="008B21E8">
        <w:rPr>
          <w:b/>
        </w:rPr>
        <w:t>Учителями</w:t>
      </w:r>
      <w:r w:rsidR="00EA3080">
        <w:t xml:space="preserve">, </w:t>
      </w:r>
      <w:r w:rsidR="00EA3080" w:rsidRPr="008B21E8">
        <w:rPr>
          <w:b/>
        </w:rPr>
        <w:t>Ипостасями</w:t>
      </w:r>
      <w:r w:rsidR="00EA3080">
        <w:t xml:space="preserve">, </w:t>
      </w:r>
      <w:r w:rsidR="00EA3080" w:rsidRPr="008B21E8">
        <w:rPr>
          <w:b/>
        </w:rPr>
        <w:t>Служащими</w:t>
      </w:r>
      <w:r w:rsidR="00EA3080">
        <w:t xml:space="preserve">, </w:t>
      </w:r>
      <w:r w:rsidR="00EA3080" w:rsidRPr="008B21E8">
        <w:rPr>
          <w:b/>
        </w:rPr>
        <w:t>Посвящёнными</w:t>
      </w:r>
      <w:r w:rsidR="0092187C">
        <w:rPr>
          <w:b/>
        </w:rPr>
        <w:t xml:space="preserve"> Изначально Вышестоящего Отца</w:t>
      </w:r>
      <w:r w:rsidR="00EA3080">
        <w:t xml:space="preserve"> </w:t>
      </w:r>
      <w:r w:rsidR="00EA3080" w:rsidRPr="008B21E8">
        <w:rPr>
          <w:b/>
        </w:rPr>
        <w:t>ИВДИВО</w:t>
      </w:r>
      <w:r>
        <w:t>.</w:t>
      </w:r>
    </w:p>
    <w:p w14:paraId="21F93D85" w14:textId="62910E89" w:rsidR="0034311D" w:rsidRDefault="00704AEB" w:rsidP="00F214BC">
      <w:pPr>
        <w:ind w:left="-567"/>
        <w:jc w:val="both"/>
        <w:rPr>
          <w:i/>
        </w:rPr>
      </w:pPr>
      <w:r>
        <w:rPr>
          <w:b/>
        </w:rPr>
        <w:t xml:space="preserve">       </w:t>
      </w:r>
      <w:r w:rsidR="00A472E4">
        <w:rPr>
          <w:i/>
        </w:rPr>
        <w:t>Для того, чтобы исполнить</w:t>
      </w:r>
      <w:r>
        <w:rPr>
          <w:i/>
        </w:rPr>
        <w:t xml:space="preserve"> Поручение И</w:t>
      </w:r>
      <w:r w:rsidR="00A472E4">
        <w:rPr>
          <w:i/>
        </w:rPr>
        <w:t xml:space="preserve">значально </w:t>
      </w:r>
      <w:r>
        <w:rPr>
          <w:i/>
        </w:rPr>
        <w:t>В</w:t>
      </w:r>
      <w:r w:rsidR="00A472E4">
        <w:rPr>
          <w:i/>
        </w:rPr>
        <w:t xml:space="preserve">ышестоящего </w:t>
      </w:r>
      <w:proofErr w:type="spellStart"/>
      <w:r>
        <w:rPr>
          <w:i/>
        </w:rPr>
        <w:t>А</w:t>
      </w:r>
      <w:r w:rsidR="00A472E4">
        <w:rPr>
          <w:i/>
        </w:rPr>
        <w:t>ватара</w:t>
      </w:r>
      <w:proofErr w:type="spellEnd"/>
      <w:r w:rsidR="00A472E4">
        <w:rPr>
          <w:i/>
        </w:rPr>
        <w:t xml:space="preserve"> </w:t>
      </w:r>
      <w:r>
        <w:rPr>
          <w:i/>
        </w:rPr>
        <w:t>С</w:t>
      </w:r>
      <w:r w:rsidR="00A472E4">
        <w:rPr>
          <w:i/>
        </w:rPr>
        <w:t>интеза</w:t>
      </w:r>
      <w:r>
        <w:rPr>
          <w:i/>
        </w:rPr>
        <w:t xml:space="preserve"> Кут </w:t>
      </w:r>
      <w:proofErr w:type="spellStart"/>
      <w:r>
        <w:rPr>
          <w:i/>
        </w:rPr>
        <w:t>Хуми</w:t>
      </w:r>
      <w:proofErr w:type="spellEnd"/>
      <w:r w:rsidR="0050259D">
        <w:rPr>
          <w:i/>
        </w:rPr>
        <w:t>, необходимо внести разъяснения или как на</w:t>
      </w:r>
      <w:r w:rsidR="0034311D">
        <w:rPr>
          <w:i/>
        </w:rPr>
        <w:t xml:space="preserve">зывается в Науке вводные данные. От </w:t>
      </w:r>
      <w:r w:rsidR="00944F01">
        <w:rPr>
          <w:i/>
        </w:rPr>
        <w:t xml:space="preserve">степени чистоты </w:t>
      </w:r>
      <w:r w:rsidR="0034311D">
        <w:rPr>
          <w:i/>
        </w:rPr>
        <w:t>внесённых данных на прямую зависит степень исполнения тех Поруч</w:t>
      </w:r>
      <w:r w:rsidR="009A4ADE">
        <w:rPr>
          <w:i/>
        </w:rPr>
        <w:t>ений, которые нам предлагают</w:t>
      </w:r>
      <w:r w:rsidR="00A0263B">
        <w:rPr>
          <w:i/>
        </w:rPr>
        <w:t xml:space="preserve"> Изначально Вышестоящий Отец,</w:t>
      </w:r>
      <w:r w:rsidR="009A4ADE">
        <w:rPr>
          <w:i/>
        </w:rPr>
        <w:t xml:space="preserve"> </w:t>
      </w:r>
      <w:proofErr w:type="spellStart"/>
      <w:r w:rsidR="009A4ADE">
        <w:rPr>
          <w:i/>
        </w:rPr>
        <w:t>Аватар</w:t>
      </w:r>
      <w:proofErr w:type="spellEnd"/>
      <w:r w:rsidR="009A4ADE">
        <w:rPr>
          <w:i/>
        </w:rPr>
        <w:t xml:space="preserve"> Ипостаси</w:t>
      </w:r>
      <w:r w:rsidR="003B69CE">
        <w:rPr>
          <w:i/>
        </w:rPr>
        <w:t xml:space="preserve"> И</w:t>
      </w:r>
      <w:r w:rsidR="00944F01">
        <w:rPr>
          <w:i/>
        </w:rPr>
        <w:t>значально Вышестоящего Отца</w:t>
      </w:r>
      <w:r w:rsidR="009A4ADE">
        <w:rPr>
          <w:i/>
        </w:rPr>
        <w:t xml:space="preserve"> и </w:t>
      </w:r>
      <w:proofErr w:type="spellStart"/>
      <w:r w:rsidR="009A4ADE">
        <w:rPr>
          <w:i/>
        </w:rPr>
        <w:t>Аватары</w:t>
      </w:r>
      <w:proofErr w:type="spellEnd"/>
      <w:r w:rsidR="009A4ADE">
        <w:rPr>
          <w:i/>
        </w:rPr>
        <w:t xml:space="preserve"> Синтеза</w:t>
      </w:r>
      <w:r w:rsidR="00944F01">
        <w:rPr>
          <w:i/>
        </w:rPr>
        <w:t xml:space="preserve"> Изначально Вышестоящего Отца на Синтезах Изначально Вышестоящего Отца, в Подра</w:t>
      </w:r>
      <w:r w:rsidR="00A0263B">
        <w:rPr>
          <w:i/>
        </w:rPr>
        <w:t>зделении Изначально Вышестоящие</w:t>
      </w:r>
      <w:r w:rsidR="004039CE">
        <w:rPr>
          <w:i/>
        </w:rPr>
        <w:t xml:space="preserve"> </w:t>
      </w:r>
      <w:proofErr w:type="spellStart"/>
      <w:r w:rsidR="004039CE">
        <w:rPr>
          <w:i/>
        </w:rPr>
        <w:t>Аватар</w:t>
      </w:r>
      <w:proofErr w:type="spellEnd"/>
      <w:r w:rsidR="004039CE">
        <w:rPr>
          <w:i/>
        </w:rPr>
        <w:t xml:space="preserve"> Ипостаси</w:t>
      </w:r>
      <w:r w:rsidR="00944F01">
        <w:rPr>
          <w:i/>
        </w:rPr>
        <w:t xml:space="preserve"> и</w:t>
      </w:r>
      <w:r w:rsidR="00A0263B">
        <w:rPr>
          <w:i/>
        </w:rPr>
        <w:t xml:space="preserve"> </w:t>
      </w:r>
      <w:proofErr w:type="spellStart"/>
      <w:r w:rsidR="00A0263B">
        <w:rPr>
          <w:i/>
        </w:rPr>
        <w:t>Аватары</w:t>
      </w:r>
      <w:proofErr w:type="spellEnd"/>
      <w:r w:rsidR="00944F01">
        <w:rPr>
          <w:i/>
        </w:rPr>
        <w:t xml:space="preserve"> Синтеза Изначально Вышестоящего Отца, от Компетентных Служащих Изнач</w:t>
      </w:r>
      <w:r w:rsidR="00950E91">
        <w:rPr>
          <w:i/>
        </w:rPr>
        <w:t>ально Вышестоящего Отца.</w:t>
      </w:r>
      <w:r w:rsidR="00944F01">
        <w:rPr>
          <w:i/>
        </w:rPr>
        <w:t xml:space="preserve"> Всё может быть. </w:t>
      </w:r>
    </w:p>
    <w:p w14:paraId="71B9EC48" w14:textId="6B192532" w:rsidR="009A35D9" w:rsidRDefault="0013418D" w:rsidP="009A35D9">
      <w:pPr>
        <w:ind w:left="-567"/>
        <w:jc w:val="both"/>
        <w:rPr>
          <w:i/>
        </w:rPr>
      </w:pPr>
      <w:r>
        <w:rPr>
          <w:i/>
        </w:rPr>
        <w:t xml:space="preserve">       И</w:t>
      </w:r>
      <w:r w:rsidR="009A35D9">
        <w:rPr>
          <w:i/>
        </w:rPr>
        <w:t xml:space="preserve"> весь объём этих</w:t>
      </w:r>
      <w:r w:rsidR="00531B76">
        <w:rPr>
          <w:i/>
        </w:rPr>
        <w:t xml:space="preserve"> Поручение </w:t>
      </w:r>
      <w:r w:rsidR="009A35D9">
        <w:rPr>
          <w:i/>
        </w:rPr>
        <w:t xml:space="preserve">нам предлагается и рекомендуется Отцом и </w:t>
      </w:r>
      <w:proofErr w:type="spellStart"/>
      <w:r w:rsidR="009A35D9">
        <w:rPr>
          <w:i/>
        </w:rPr>
        <w:t>Аватарами</w:t>
      </w:r>
      <w:proofErr w:type="spellEnd"/>
      <w:r w:rsidR="00A0263B">
        <w:rPr>
          <w:i/>
        </w:rPr>
        <w:t xml:space="preserve"> добровольно (воспитание Волей ИВО нашу Свободу Воли)</w:t>
      </w:r>
      <w:r w:rsidR="009A35D9">
        <w:rPr>
          <w:i/>
        </w:rPr>
        <w:t xml:space="preserve"> для того, чтобы мы Организовались этим Масштабом, выбрали то, что нас зажигает</w:t>
      </w:r>
      <w:r w:rsidR="00A0263B">
        <w:rPr>
          <w:i/>
        </w:rPr>
        <w:t xml:space="preserve"> (обучение зажигаться Волей и Огнём и переход из внешних зажиганий в Огненные)</w:t>
      </w:r>
      <w:r w:rsidR="009A35D9">
        <w:rPr>
          <w:i/>
        </w:rPr>
        <w:t xml:space="preserve">, и внесли в Организацию за которую отвечаем пред Изначально Вышестоящим Отцом </w:t>
      </w:r>
      <w:r w:rsidR="00A472E4">
        <w:rPr>
          <w:i/>
        </w:rPr>
        <w:t>выбранную своей С</w:t>
      </w:r>
      <w:r w:rsidR="007A583A">
        <w:rPr>
          <w:i/>
        </w:rPr>
        <w:t>вобод</w:t>
      </w:r>
      <w:r w:rsidR="00A472E4">
        <w:rPr>
          <w:i/>
        </w:rPr>
        <w:t>ой Вол</w:t>
      </w:r>
      <w:r w:rsidR="0022057E">
        <w:rPr>
          <w:i/>
        </w:rPr>
        <w:t>и и утверждённую на нашу Свободную</w:t>
      </w:r>
      <w:bookmarkStart w:id="0" w:name="_GoBack"/>
      <w:bookmarkEnd w:id="0"/>
      <w:r w:rsidR="007A583A">
        <w:rPr>
          <w:i/>
        </w:rPr>
        <w:t xml:space="preserve"> </w:t>
      </w:r>
      <w:r w:rsidR="00A472E4">
        <w:rPr>
          <w:b/>
          <w:i/>
        </w:rPr>
        <w:t>Новую</w:t>
      </w:r>
      <w:r w:rsidR="007A583A">
        <w:rPr>
          <w:i/>
        </w:rPr>
        <w:t xml:space="preserve"> </w:t>
      </w:r>
      <w:r w:rsidR="00A472E4">
        <w:rPr>
          <w:b/>
          <w:i/>
        </w:rPr>
        <w:t>Волю</w:t>
      </w:r>
      <w:r w:rsidR="007A583A">
        <w:rPr>
          <w:i/>
        </w:rPr>
        <w:t xml:space="preserve"> Изначально Вышестоящего Отца</w:t>
      </w:r>
      <w:r w:rsidR="007A7F20">
        <w:rPr>
          <w:i/>
        </w:rPr>
        <w:t xml:space="preserve"> и</w:t>
      </w:r>
      <w:r w:rsidR="007A583A">
        <w:rPr>
          <w:i/>
        </w:rPr>
        <w:t xml:space="preserve"> </w:t>
      </w:r>
      <w:r w:rsidR="00B3546D">
        <w:rPr>
          <w:i/>
        </w:rPr>
        <w:t xml:space="preserve"> зафиксированную</w:t>
      </w:r>
      <w:r w:rsidR="007A7F20">
        <w:rPr>
          <w:i/>
        </w:rPr>
        <w:t xml:space="preserve"> 257-м выражением</w:t>
      </w:r>
      <w:r w:rsidR="009A35D9">
        <w:rPr>
          <w:i/>
        </w:rPr>
        <w:t xml:space="preserve"> </w:t>
      </w:r>
      <w:r w:rsidR="00531B76">
        <w:rPr>
          <w:i/>
        </w:rPr>
        <w:t>Изначально Вышестоящего Отц</w:t>
      </w:r>
      <w:r w:rsidR="009A35D9">
        <w:rPr>
          <w:i/>
        </w:rPr>
        <w:t>а</w:t>
      </w:r>
      <w:r w:rsidR="00944F01">
        <w:rPr>
          <w:i/>
        </w:rPr>
        <w:t xml:space="preserve"> </w:t>
      </w:r>
      <w:proofErr w:type="spellStart"/>
      <w:r w:rsidR="00944F01">
        <w:rPr>
          <w:i/>
        </w:rPr>
        <w:t>Должностно</w:t>
      </w:r>
      <w:proofErr w:type="spellEnd"/>
      <w:r w:rsidR="00944F01">
        <w:rPr>
          <w:i/>
        </w:rPr>
        <w:t xml:space="preserve"> Компетентно</w:t>
      </w:r>
      <w:r w:rsidR="007A583A">
        <w:rPr>
          <w:i/>
        </w:rPr>
        <w:t xml:space="preserve"> (каждому </w:t>
      </w:r>
      <w:r w:rsidR="004039CE">
        <w:rPr>
          <w:b/>
          <w:i/>
        </w:rPr>
        <w:t>Новый Огонь</w:t>
      </w:r>
      <w:r w:rsidR="007A583A">
        <w:rPr>
          <w:i/>
        </w:rPr>
        <w:t>)</w:t>
      </w:r>
      <w:r w:rsidR="00950E91">
        <w:rPr>
          <w:i/>
        </w:rPr>
        <w:t xml:space="preserve">. </w:t>
      </w:r>
    </w:p>
    <w:p w14:paraId="04AA859D" w14:textId="3B45DA60" w:rsidR="009A35D9" w:rsidRDefault="00A27416" w:rsidP="009A35D9">
      <w:pPr>
        <w:ind w:left="-567"/>
        <w:jc w:val="both"/>
        <w:rPr>
          <w:i/>
        </w:rPr>
      </w:pPr>
      <w:r>
        <w:rPr>
          <w:i/>
        </w:rPr>
        <w:t xml:space="preserve">       Этот Масштаб открывает перед нами возможности Индивидуального Творения Синтезом и Огнём И</w:t>
      </w:r>
      <w:r w:rsidR="00B3546D">
        <w:rPr>
          <w:i/>
        </w:rPr>
        <w:t>значально Вышестоящего Отца с дополнительными</w:t>
      </w:r>
      <w:r>
        <w:rPr>
          <w:i/>
        </w:rPr>
        <w:t xml:space="preserve"> </w:t>
      </w:r>
      <w:r w:rsidR="00B3546D">
        <w:rPr>
          <w:i/>
        </w:rPr>
        <w:t>Поручениями</w:t>
      </w:r>
      <w:r w:rsidR="00A57341">
        <w:rPr>
          <w:i/>
        </w:rPr>
        <w:t xml:space="preserve"> </w:t>
      </w:r>
      <w:r>
        <w:rPr>
          <w:i/>
        </w:rPr>
        <w:t>и личной ответственностью пред И</w:t>
      </w:r>
      <w:r w:rsidR="00A472E4">
        <w:rPr>
          <w:i/>
        </w:rPr>
        <w:t xml:space="preserve">значально </w:t>
      </w:r>
      <w:r>
        <w:rPr>
          <w:i/>
        </w:rPr>
        <w:t>В</w:t>
      </w:r>
      <w:r w:rsidR="00A472E4">
        <w:rPr>
          <w:i/>
        </w:rPr>
        <w:t xml:space="preserve">ышестоящим </w:t>
      </w:r>
      <w:r>
        <w:rPr>
          <w:i/>
        </w:rPr>
        <w:t>О</w:t>
      </w:r>
      <w:r w:rsidR="00A472E4">
        <w:rPr>
          <w:i/>
        </w:rPr>
        <w:t>тцо</w:t>
      </w:r>
      <w:r>
        <w:rPr>
          <w:i/>
        </w:rPr>
        <w:t>м.</w:t>
      </w:r>
      <w:r w:rsidR="00B3546D">
        <w:rPr>
          <w:i/>
        </w:rPr>
        <w:t xml:space="preserve"> Это делает нашу Должность Индивидуальной. </w:t>
      </w:r>
      <w:r>
        <w:rPr>
          <w:i/>
        </w:rPr>
        <w:t xml:space="preserve">   </w:t>
      </w:r>
    </w:p>
    <w:p w14:paraId="1CD48A77" w14:textId="247C7B57" w:rsidR="00CA345A" w:rsidRDefault="0092187C" w:rsidP="006D7198">
      <w:pPr>
        <w:ind w:left="-567"/>
        <w:jc w:val="both"/>
        <w:rPr>
          <w:i/>
        </w:rPr>
      </w:pPr>
      <w:r>
        <w:rPr>
          <w:i/>
        </w:rPr>
        <w:t xml:space="preserve"> </w:t>
      </w:r>
      <w:r w:rsidR="006D7198">
        <w:rPr>
          <w:i/>
        </w:rPr>
        <w:t xml:space="preserve">      </w:t>
      </w:r>
      <w:r w:rsidR="00950E91">
        <w:rPr>
          <w:i/>
        </w:rPr>
        <w:t>У каждого Служащего в Изначально Вышестоящем Доме Изна</w:t>
      </w:r>
      <w:r w:rsidR="00A472E4">
        <w:rPr>
          <w:i/>
        </w:rPr>
        <w:t>чально Вы</w:t>
      </w:r>
      <w:r w:rsidR="00950E91">
        <w:rPr>
          <w:i/>
        </w:rPr>
        <w:t>шестоящего Отца есть то, что н</w:t>
      </w:r>
      <w:r w:rsidR="00A57341">
        <w:rPr>
          <w:i/>
        </w:rPr>
        <w:t>ас Единит Отцом,  э</w:t>
      </w:r>
      <w:r w:rsidR="00950E91">
        <w:rPr>
          <w:i/>
        </w:rPr>
        <w:t>то 257-ое выражение Изначально Вышестоящего Отца</w:t>
      </w:r>
      <w:r w:rsidR="00B3546D">
        <w:rPr>
          <w:i/>
        </w:rPr>
        <w:t>, Си Изначально Вышестоящего Отца</w:t>
      </w:r>
      <w:r w:rsidR="00950E91">
        <w:rPr>
          <w:i/>
        </w:rPr>
        <w:t xml:space="preserve"> и этим мы равны. Внутри этой 256-рицы есть вариации Огня</w:t>
      </w:r>
      <w:r w:rsidR="0013418D">
        <w:rPr>
          <w:i/>
        </w:rPr>
        <w:t xml:space="preserve"> Изначально Вышестоящего Отца на</w:t>
      </w:r>
      <w:r w:rsidR="00A27416">
        <w:rPr>
          <w:i/>
        </w:rPr>
        <w:t xml:space="preserve"> поставленную</w:t>
      </w:r>
      <w:r w:rsidR="00950E91">
        <w:rPr>
          <w:i/>
        </w:rPr>
        <w:t xml:space="preserve"> задачи каждому Служащему Отцом</w:t>
      </w:r>
      <w:r w:rsidR="003B12B9">
        <w:rPr>
          <w:i/>
        </w:rPr>
        <w:t xml:space="preserve"> по нашей Свободе Воли заявлением на Служение в И</w:t>
      </w:r>
      <w:r w:rsidR="004039CE">
        <w:rPr>
          <w:i/>
        </w:rPr>
        <w:t xml:space="preserve">значально Вышестоящий </w:t>
      </w:r>
      <w:r w:rsidR="003B12B9">
        <w:rPr>
          <w:i/>
        </w:rPr>
        <w:t>Д</w:t>
      </w:r>
      <w:r w:rsidR="004039CE">
        <w:rPr>
          <w:i/>
        </w:rPr>
        <w:t xml:space="preserve">ом </w:t>
      </w:r>
      <w:r w:rsidR="003B12B9">
        <w:rPr>
          <w:i/>
        </w:rPr>
        <w:t>И</w:t>
      </w:r>
      <w:r w:rsidR="004039CE">
        <w:rPr>
          <w:i/>
        </w:rPr>
        <w:t xml:space="preserve">значально </w:t>
      </w:r>
      <w:r w:rsidR="003B12B9">
        <w:rPr>
          <w:i/>
        </w:rPr>
        <w:t>В</w:t>
      </w:r>
      <w:r w:rsidR="004039CE">
        <w:rPr>
          <w:i/>
        </w:rPr>
        <w:t xml:space="preserve">ышестоящего </w:t>
      </w:r>
      <w:r w:rsidR="003B12B9">
        <w:rPr>
          <w:i/>
        </w:rPr>
        <w:t>О</w:t>
      </w:r>
      <w:r w:rsidR="004039CE">
        <w:rPr>
          <w:i/>
        </w:rPr>
        <w:t>тца</w:t>
      </w:r>
      <w:r w:rsidR="00950E91">
        <w:rPr>
          <w:i/>
        </w:rPr>
        <w:t>. И организуясь этим Синтезом наша задача сложить эту вариацию самостоятельно</w:t>
      </w:r>
      <w:r w:rsidR="00CA2A1A">
        <w:rPr>
          <w:i/>
        </w:rPr>
        <w:t xml:space="preserve"> приложив к этому усилия, для того чтобы учебный Служебный год принёс результат тем, кто сам дойти не может, но Волей Отца так-же имеет Право организоваться 257-м выражением Изначально Вышестоящего Отца</w:t>
      </w:r>
      <w:r w:rsidR="00B4742D">
        <w:rPr>
          <w:i/>
        </w:rPr>
        <w:t xml:space="preserve"> своей</w:t>
      </w:r>
      <w:r w:rsidR="003B69CE">
        <w:rPr>
          <w:i/>
        </w:rPr>
        <w:t xml:space="preserve"> Омегой</w:t>
      </w:r>
      <w:r w:rsidR="00CA2A1A">
        <w:rPr>
          <w:i/>
        </w:rPr>
        <w:t>.</w:t>
      </w:r>
      <w:r w:rsidR="0013418D">
        <w:rPr>
          <w:i/>
        </w:rPr>
        <w:t xml:space="preserve"> </w:t>
      </w:r>
      <w:r w:rsidR="0013418D">
        <w:rPr>
          <w:b/>
          <w:i/>
        </w:rPr>
        <w:t xml:space="preserve">Задача </w:t>
      </w:r>
      <w:proofErr w:type="spellStart"/>
      <w:r w:rsidR="0013418D">
        <w:rPr>
          <w:b/>
          <w:i/>
        </w:rPr>
        <w:t>Аватаров</w:t>
      </w:r>
      <w:proofErr w:type="spellEnd"/>
      <w:r w:rsidR="0013418D">
        <w:rPr>
          <w:b/>
          <w:i/>
        </w:rPr>
        <w:t xml:space="preserve"> И</w:t>
      </w:r>
      <w:r>
        <w:rPr>
          <w:b/>
          <w:i/>
        </w:rPr>
        <w:t xml:space="preserve">значального </w:t>
      </w:r>
      <w:r w:rsidR="00A27416">
        <w:rPr>
          <w:b/>
          <w:i/>
        </w:rPr>
        <w:t xml:space="preserve">Вышестоящего </w:t>
      </w:r>
      <w:r>
        <w:rPr>
          <w:b/>
          <w:i/>
        </w:rPr>
        <w:t xml:space="preserve">Дома Изначально Вышестоящего </w:t>
      </w:r>
      <w:r w:rsidR="0013418D">
        <w:rPr>
          <w:b/>
          <w:i/>
        </w:rPr>
        <w:t>О</w:t>
      </w:r>
      <w:r>
        <w:rPr>
          <w:b/>
          <w:i/>
        </w:rPr>
        <w:t>тца</w:t>
      </w:r>
      <w:r w:rsidR="0013418D">
        <w:rPr>
          <w:b/>
          <w:i/>
        </w:rPr>
        <w:t xml:space="preserve"> </w:t>
      </w:r>
      <w:proofErr w:type="spellStart"/>
      <w:r w:rsidR="0013418D">
        <w:rPr>
          <w:b/>
          <w:i/>
        </w:rPr>
        <w:t>развертуть</w:t>
      </w:r>
      <w:proofErr w:type="spellEnd"/>
      <w:r w:rsidR="0013418D">
        <w:rPr>
          <w:b/>
          <w:i/>
        </w:rPr>
        <w:t xml:space="preserve"> вариации </w:t>
      </w:r>
      <w:r w:rsidR="003659B7">
        <w:rPr>
          <w:b/>
          <w:i/>
        </w:rPr>
        <w:t>Огня</w:t>
      </w:r>
      <w:r w:rsidR="007F1E6E">
        <w:rPr>
          <w:b/>
          <w:i/>
        </w:rPr>
        <w:t xml:space="preserve"> </w:t>
      </w:r>
      <w:r w:rsidR="00135615">
        <w:rPr>
          <w:b/>
          <w:i/>
        </w:rPr>
        <w:t>Изначально Вышестоящего Отца и увеличить</w:t>
      </w:r>
      <w:r w:rsidR="007F1E6E">
        <w:rPr>
          <w:b/>
          <w:i/>
        </w:rPr>
        <w:t xml:space="preserve"> возможности</w:t>
      </w:r>
      <w:r w:rsidR="00135615">
        <w:rPr>
          <w:b/>
          <w:i/>
        </w:rPr>
        <w:t xml:space="preserve"> выбора людям</w:t>
      </w:r>
      <w:r w:rsidR="0013418D">
        <w:rPr>
          <w:i/>
        </w:rPr>
        <w:t>.</w:t>
      </w:r>
      <w:r w:rsidR="00CA2A1A">
        <w:rPr>
          <w:i/>
        </w:rPr>
        <w:t xml:space="preserve"> </w:t>
      </w:r>
    </w:p>
    <w:p w14:paraId="20D0B413" w14:textId="5A5F354B" w:rsidR="00CA345A" w:rsidRDefault="00CA345A" w:rsidP="00F214BC">
      <w:pPr>
        <w:ind w:left="-567"/>
        <w:jc w:val="both"/>
        <w:rPr>
          <w:i/>
        </w:rPr>
      </w:pPr>
      <w:r>
        <w:rPr>
          <w:i/>
        </w:rPr>
        <w:t xml:space="preserve">       Нужны разные вариации разных Огней для разных Организаций и в самой Организации ещё множе</w:t>
      </w:r>
      <w:r w:rsidR="000E1F29">
        <w:rPr>
          <w:i/>
        </w:rPr>
        <w:t xml:space="preserve">ство вариаций где в вершине их </w:t>
      </w:r>
      <w:r>
        <w:rPr>
          <w:i/>
        </w:rPr>
        <w:t>есть явление И</w:t>
      </w:r>
      <w:r w:rsidR="007F1E6E">
        <w:rPr>
          <w:i/>
        </w:rPr>
        <w:t xml:space="preserve">значально </w:t>
      </w:r>
      <w:r>
        <w:rPr>
          <w:i/>
        </w:rPr>
        <w:t>В</w:t>
      </w:r>
      <w:r w:rsidR="007F1E6E">
        <w:rPr>
          <w:i/>
        </w:rPr>
        <w:t xml:space="preserve">ышестоящего </w:t>
      </w:r>
      <w:r>
        <w:rPr>
          <w:i/>
        </w:rPr>
        <w:t>О</w:t>
      </w:r>
      <w:r w:rsidR="007F1E6E">
        <w:rPr>
          <w:i/>
        </w:rPr>
        <w:t>тца</w:t>
      </w:r>
      <w:r>
        <w:rPr>
          <w:i/>
        </w:rPr>
        <w:t xml:space="preserve">. Это и есть </w:t>
      </w:r>
      <w:r w:rsidRPr="000E1F29">
        <w:rPr>
          <w:b/>
          <w:i/>
        </w:rPr>
        <w:t>служение</w:t>
      </w:r>
      <w:r>
        <w:rPr>
          <w:i/>
        </w:rPr>
        <w:t xml:space="preserve"> </w:t>
      </w:r>
      <w:r w:rsidRPr="000E1F29">
        <w:rPr>
          <w:b/>
          <w:i/>
        </w:rPr>
        <w:t>другим</w:t>
      </w:r>
      <w:r w:rsidR="00135615">
        <w:rPr>
          <w:i/>
        </w:rPr>
        <w:t xml:space="preserve"> </w:t>
      </w:r>
      <w:r w:rsidR="00135615" w:rsidRPr="000E1F29">
        <w:rPr>
          <w:b/>
          <w:i/>
        </w:rPr>
        <w:t>Новым</w:t>
      </w:r>
      <w:r>
        <w:rPr>
          <w:i/>
        </w:rPr>
        <w:t>.</w:t>
      </w:r>
    </w:p>
    <w:p w14:paraId="01990344" w14:textId="792CBA1A" w:rsidR="004E4113" w:rsidRDefault="000C14BC" w:rsidP="007F1E6E">
      <w:pPr>
        <w:ind w:left="-567"/>
        <w:jc w:val="both"/>
        <w:rPr>
          <w:i/>
        </w:rPr>
      </w:pPr>
      <w:r>
        <w:rPr>
          <w:i/>
        </w:rPr>
        <w:t xml:space="preserve">       </w:t>
      </w:r>
      <w:r w:rsidR="003B12B9">
        <w:rPr>
          <w:i/>
        </w:rPr>
        <w:t>Разные комбинации</w:t>
      </w:r>
      <w:r w:rsidR="00CA345A">
        <w:rPr>
          <w:i/>
        </w:rPr>
        <w:t xml:space="preserve"> дают среду Огня при которой </w:t>
      </w:r>
      <w:r>
        <w:rPr>
          <w:i/>
        </w:rPr>
        <w:t>у людей появляется выбор</w:t>
      </w:r>
      <w:r w:rsidR="00CA345A">
        <w:rPr>
          <w:i/>
        </w:rPr>
        <w:t xml:space="preserve"> в зависимости от поставленной задачи </w:t>
      </w:r>
      <w:r w:rsidR="003B12B9">
        <w:rPr>
          <w:i/>
        </w:rPr>
        <w:t xml:space="preserve">и интересов </w:t>
      </w:r>
      <w:r>
        <w:rPr>
          <w:i/>
        </w:rPr>
        <w:t>каждым Индивидуально.</w:t>
      </w:r>
      <w:r w:rsidR="00A7069B">
        <w:rPr>
          <w:i/>
        </w:rPr>
        <w:t xml:space="preserve"> </w:t>
      </w:r>
      <w:r w:rsidR="006D7198">
        <w:rPr>
          <w:i/>
        </w:rPr>
        <w:t>В людях открываются возможности  достигать</w:t>
      </w:r>
      <w:r w:rsidR="00A7069B">
        <w:rPr>
          <w:i/>
        </w:rPr>
        <w:t xml:space="preserve"> ж</w:t>
      </w:r>
      <w:r w:rsidR="006D7198">
        <w:rPr>
          <w:i/>
        </w:rPr>
        <w:t>елаемое</w:t>
      </w:r>
      <w:r w:rsidR="00A7069B">
        <w:rPr>
          <w:i/>
        </w:rPr>
        <w:t xml:space="preserve"> через рост Частей в каждом и этим решается проблема потреблений (друг другом)</w:t>
      </w:r>
      <w:r w:rsidR="003659B7">
        <w:rPr>
          <w:i/>
        </w:rPr>
        <w:t xml:space="preserve"> и переход на Созидание</w:t>
      </w:r>
      <w:r w:rsidR="00A7069B">
        <w:rPr>
          <w:i/>
        </w:rPr>
        <w:t>. Мирное сосуществование открывает Потенциа</w:t>
      </w:r>
      <w:r w:rsidR="006D7198">
        <w:rPr>
          <w:i/>
        </w:rPr>
        <w:t xml:space="preserve">л возможностей и </w:t>
      </w:r>
      <w:proofErr w:type="spellStart"/>
      <w:r w:rsidR="007A583A">
        <w:rPr>
          <w:i/>
        </w:rPr>
        <w:t>реализованности</w:t>
      </w:r>
      <w:proofErr w:type="spellEnd"/>
      <w:r w:rsidR="00A7069B">
        <w:rPr>
          <w:i/>
        </w:rPr>
        <w:t xml:space="preserve"> каждым.  </w:t>
      </w:r>
      <w:r w:rsidR="00A7069B">
        <w:rPr>
          <w:i/>
        </w:rPr>
        <w:lastRenderedPageBreak/>
        <w:t>Девиз- добро должно множиться, а зло заканчивается на мне, раскрывает ту первозданную величину, которая была в начале Творения И</w:t>
      </w:r>
      <w:r w:rsidR="007F1E6E">
        <w:rPr>
          <w:i/>
        </w:rPr>
        <w:t xml:space="preserve">значально </w:t>
      </w:r>
      <w:r w:rsidR="00A7069B">
        <w:rPr>
          <w:i/>
        </w:rPr>
        <w:t>В</w:t>
      </w:r>
      <w:r w:rsidR="007F1E6E">
        <w:rPr>
          <w:i/>
        </w:rPr>
        <w:t xml:space="preserve">ышестоящим </w:t>
      </w:r>
      <w:r w:rsidR="00A7069B">
        <w:rPr>
          <w:i/>
        </w:rPr>
        <w:t>О</w:t>
      </w:r>
      <w:r w:rsidR="007F1E6E">
        <w:rPr>
          <w:i/>
        </w:rPr>
        <w:t>тцом</w:t>
      </w:r>
      <w:r w:rsidR="00A7069B">
        <w:rPr>
          <w:i/>
        </w:rPr>
        <w:t>.</w:t>
      </w:r>
    </w:p>
    <w:p w14:paraId="661EEA51" w14:textId="0CFE6996" w:rsidR="000E1344" w:rsidRDefault="000E1344" w:rsidP="007F1E6E">
      <w:pPr>
        <w:ind w:left="-567"/>
        <w:jc w:val="both"/>
      </w:pPr>
      <w:r>
        <w:rPr>
          <w:b/>
        </w:rPr>
        <w:t xml:space="preserve">                                                                    </w:t>
      </w:r>
      <w:r w:rsidR="00A57341">
        <w:rPr>
          <w:b/>
        </w:rPr>
        <w:t xml:space="preserve">          </w:t>
      </w:r>
      <w:r>
        <w:rPr>
          <w:b/>
        </w:rPr>
        <w:t>Поручения</w:t>
      </w:r>
      <w:r>
        <w:t>.</w:t>
      </w:r>
    </w:p>
    <w:p w14:paraId="4B10227B" w14:textId="7D154908" w:rsidR="000E1344" w:rsidRPr="000E1344" w:rsidRDefault="000E1344" w:rsidP="007F1E6E">
      <w:pPr>
        <w:ind w:left="-567"/>
        <w:jc w:val="both"/>
      </w:pPr>
      <w:r>
        <w:t xml:space="preserve">       У каждого </w:t>
      </w:r>
      <w:proofErr w:type="spellStart"/>
      <w:r>
        <w:t>Должностно</w:t>
      </w:r>
      <w:proofErr w:type="spellEnd"/>
      <w:r>
        <w:t xml:space="preserve"> Компетентного есть свой набор Поручений, который зажёг его</w:t>
      </w:r>
      <w:r w:rsidR="00A57341">
        <w:t xml:space="preserve"> или был рекомендован на Си Изначально Вышестояще</w:t>
      </w:r>
      <w:r w:rsidR="00B3546D">
        <w:t>го Отца на котором мы</w:t>
      </w:r>
      <w:r w:rsidR="00A57341">
        <w:t xml:space="preserve"> присутствовали</w:t>
      </w:r>
      <w:r w:rsidR="007A583A">
        <w:t xml:space="preserve"> или не присутствовали</w:t>
      </w:r>
      <w:r>
        <w:t>. Публикую свой</w:t>
      </w:r>
      <w:r w:rsidR="007A583A">
        <w:t xml:space="preserve"> для наглядности.</w:t>
      </w:r>
    </w:p>
    <w:p w14:paraId="5DB08188" w14:textId="51AF271E" w:rsidR="00E6335D" w:rsidRDefault="000E1344" w:rsidP="00E6335D">
      <w:pPr>
        <w:ind w:left="-567"/>
        <w:jc w:val="both"/>
      </w:pPr>
      <w:r>
        <w:rPr>
          <w:b/>
        </w:rPr>
        <w:t xml:space="preserve">       </w:t>
      </w:r>
      <w:r w:rsidR="007F2870" w:rsidRPr="007F1E6E">
        <w:rPr>
          <w:b/>
        </w:rPr>
        <w:t>На</w:t>
      </w:r>
      <w:r w:rsidR="007F2870">
        <w:t xml:space="preserve"> </w:t>
      </w:r>
      <w:r w:rsidR="007F2870" w:rsidRPr="007F1E6E">
        <w:rPr>
          <w:b/>
        </w:rPr>
        <w:t>Си</w:t>
      </w:r>
      <w:r w:rsidR="007F2870">
        <w:t xml:space="preserve"> </w:t>
      </w:r>
      <w:r w:rsidR="007F2870" w:rsidRPr="007F1E6E">
        <w:rPr>
          <w:b/>
        </w:rPr>
        <w:t>И</w:t>
      </w:r>
      <w:r w:rsidR="009E3E5C">
        <w:rPr>
          <w:b/>
        </w:rPr>
        <w:t xml:space="preserve">значально </w:t>
      </w:r>
      <w:r w:rsidR="007F2870" w:rsidRPr="007F1E6E">
        <w:rPr>
          <w:b/>
        </w:rPr>
        <w:t>В</w:t>
      </w:r>
      <w:r w:rsidR="009E3E5C">
        <w:rPr>
          <w:b/>
        </w:rPr>
        <w:t xml:space="preserve">ышестоящего </w:t>
      </w:r>
      <w:r w:rsidR="007F2870" w:rsidRPr="007F1E6E">
        <w:rPr>
          <w:b/>
        </w:rPr>
        <w:t>О</w:t>
      </w:r>
      <w:r w:rsidR="009E3E5C">
        <w:rPr>
          <w:b/>
        </w:rPr>
        <w:t>тца</w:t>
      </w:r>
      <w:r>
        <w:rPr>
          <w:b/>
        </w:rPr>
        <w:t>, в</w:t>
      </w:r>
      <w:r w:rsidR="007F2870">
        <w:t xml:space="preserve"> </w:t>
      </w:r>
      <w:r w:rsidR="007F2870" w:rsidRPr="007F1E6E">
        <w:rPr>
          <w:b/>
        </w:rPr>
        <w:t>Симферополе</w:t>
      </w:r>
      <w:r>
        <w:rPr>
          <w:b/>
        </w:rPr>
        <w:t>,</w:t>
      </w:r>
      <w:r w:rsidR="007F2870">
        <w:t xml:space="preserve"> </w:t>
      </w:r>
      <w:r w:rsidR="007F2870" w:rsidRPr="000E1344">
        <w:rPr>
          <w:b/>
        </w:rPr>
        <w:t>И</w:t>
      </w:r>
      <w:r w:rsidR="009E3E5C">
        <w:rPr>
          <w:b/>
        </w:rPr>
        <w:t xml:space="preserve">значально </w:t>
      </w:r>
      <w:r w:rsidR="007F2870" w:rsidRPr="000E1344">
        <w:rPr>
          <w:b/>
        </w:rPr>
        <w:t>В</w:t>
      </w:r>
      <w:r w:rsidR="009E3E5C">
        <w:rPr>
          <w:b/>
        </w:rPr>
        <w:t xml:space="preserve">ышестоящий </w:t>
      </w:r>
      <w:proofErr w:type="spellStart"/>
      <w:r w:rsidR="007F2870" w:rsidRPr="000E1344">
        <w:rPr>
          <w:b/>
        </w:rPr>
        <w:t>А</w:t>
      </w:r>
      <w:r w:rsidR="009E3E5C">
        <w:rPr>
          <w:b/>
        </w:rPr>
        <w:t>ватар</w:t>
      </w:r>
      <w:proofErr w:type="spellEnd"/>
      <w:r w:rsidR="009E3E5C">
        <w:rPr>
          <w:b/>
        </w:rPr>
        <w:t xml:space="preserve"> </w:t>
      </w:r>
      <w:r w:rsidR="007F2870" w:rsidRPr="000E1344">
        <w:rPr>
          <w:b/>
        </w:rPr>
        <w:t>С</w:t>
      </w:r>
      <w:r w:rsidR="009E3E5C">
        <w:rPr>
          <w:b/>
        </w:rPr>
        <w:t>интеза</w:t>
      </w:r>
      <w:r w:rsidR="007F2870">
        <w:t xml:space="preserve"> </w:t>
      </w:r>
      <w:r w:rsidR="007F2870" w:rsidRPr="000E1344">
        <w:rPr>
          <w:b/>
        </w:rPr>
        <w:t>К</w:t>
      </w:r>
      <w:r w:rsidR="009E3E5C">
        <w:rPr>
          <w:b/>
        </w:rPr>
        <w:t xml:space="preserve">ут </w:t>
      </w:r>
      <w:proofErr w:type="spellStart"/>
      <w:r w:rsidR="007F2870" w:rsidRPr="000E1344">
        <w:rPr>
          <w:b/>
        </w:rPr>
        <w:t>Х</w:t>
      </w:r>
      <w:r w:rsidR="009E3E5C">
        <w:rPr>
          <w:b/>
        </w:rPr>
        <w:t>уми</w:t>
      </w:r>
      <w:proofErr w:type="spellEnd"/>
      <w:r w:rsidR="007F2870">
        <w:t xml:space="preserve"> </w:t>
      </w:r>
      <w:r w:rsidR="007F2870" w:rsidRPr="00DC77ED">
        <w:rPr>
          <w:b/>
        </w:rPr>
        <w:t>Поручил</w:t>
      </w:r>
      <w:r w:rsidR="007F2870">
        <w:t xml:space="preserve"> </w:t>
      </w:r>
      <w:proofErr w:type="spellStart"/>
      <w:r w:rsidR="003659B7">
        <w:rPr>
          <w:b/>
        </w:rPr>
        <w:t>Должностно</w:t>
      </w:r>
      <w:proofErr w:type="spellEnd"/>
      <w:r w:rsidR="003659B7">
        <w:rPr>
          <w:b/>
        </w:rPr>
        <w:t xml:space="preserve"> Компетентным</w:t>
      </w:r>
      <w:r w:rsidR="007F2870">
        <w:t xml:space="preserve"> </w:t>
      </w:r>
      <w:r w:rsidR="007F2870" w:rsidRPr="000E1344">
        <w:rPr>
          <w:b/>
        </w:rPr>
        <w:t>И</w:t>
      </w:r>
      <w:r w:rsidR="009E3E5C">
        <w:rPr>
          <w:b/>
        </w:rPr>
        <w:t xml:space="preserve">значально </w:t>
      </w:r>
      <w:r w:rsidR="007F2870" w:rsidRPr="000E1344">
        <w:rPr>
          <w:b/>
        </w:rPr>
        <w:t>В</w:t>
      </w:r>
      <w:r w:rsidR="009E3E5C">
        <w:rPr>
          <w:b/>
        </w:rPr>
        <w:t xml:space="preserve">ышестоящего </w:t>
      </w:r>
      <w:r w:rsidR="007F2870" w:rsidRPr="000E1344">
        <w:rPr>
          <w:b/>
        </w:rPr>
        <w:t>Д</w:t>
      </w:r>
      <w:r w:rsidR="009E3E5C">
        <w:rPr>
          <w:b/>
        </w:rPr>
        <w:t xml:space="preserve">ома </w:t>
      </w:r>
      <w:r w:rsidR="007F2870" w:rsidRPr="000E1344">
        <w:rPr>
          <w:b/>
        </w:rPr>
        <w:t>И</w:t>
      </w:r>
      <w:r w:rsidR="009E3E5C">
        <w:rPr>
          <w:b/>
        </w:rPr>
        <w:t xml:space="preserve">значально </w:t>
      </w:r>
      <w:r w:rsidR="007F2870" w:rsidRPr="000E1344">
        <w:rPr>
          <w:b/>
        </w:rPr>
        <w:t>В</w:t>
      </w:r>
      <w:r w:rsidR="009E3E5C">
        <w:rPr>
          <w:b/>
        </w:rPr>
        <w:t xml:space="preserve">ышестоящего </w:t>
      </w:r>
      <w:r w:rsidR="007F2870" w:rsidRPr="000E1344">
        <w:rPr>
          <w:b/>
        </w:rPr>
        <w:t>О</w:t>
      </w:r>
      <w:r w:rsidR="009E3E5C">
        <w:rPr>
          <w:b/>
        </w:rPr>
        <w:t>тца</w:t>
      </w:r>
      <w:r w:rsidR="007F2870">
        <w:t xml:space="preserve"> </w:t>
      </w:r>
      <w:r w:rsidR="007F2870" w:rsidRPr="000E1344">
        <w:rPr>
          <w:b/>
        </w:rPr>
        <w:t>развернуть</w:t>
      </w:r>
      <w:r w:rsidR="007F2870">
        <w:t xml:space="preserve"> </w:t>
      </w:r>
      <w:r w:rsidR="007F2870" w:rsidRPr="000E1344">
        <w:rPr>
          <w:b/>
        </w:rPr>
        <w:t>256</w:t>
      </w:r>
      <w:r w:rsidR="007F2870">
        <w:t>-</w:t>
      </w:r>
      <w:r w:rsidR="007F2870" w:rsidRPr="000E1344">
        <w:rPr>
          <w:b/>
        </w:rPr>
        <w:t>рицу</w:t>
      </w:r>
      <w:r w:rsidR="007F2870">
        <w:t xml:space="preserve"> </w:t>
      </w:r>
      <w:r w:rsidR="007F2870" w:rsidRPr="000E1344">
        <w:rPr>
          <w:b/>
        </w:rPr>
        <w:t>И</w:t>
      </w:r>
      <w:r w:rsidR="009E3E5C">
        <w:rPr>
          <w:b/>
        </w:rPr>
        <w:t xml:space="preserve">значально </w:t>
      </w:r>
      <w:r w:rsidR="007F2870" w:rsidRPr="000E1344">
        <w:rPr>
          <w:b/>
        </w:rPr>
        <w:t>В</w:t>
      </w:r>
      <w:r w:rsidR="009E3E5C">
        <w:rPr>
          <w:b/>
        </w:rPr>
        <w:t xml:space="preserve">ышестоящего </w:t>
      </w:r>
      <w:r w:rsidR="007F2870" w:rsidRPr="000E1344">
        <w:rPr>
          <w:b/>
        </w:rPr>
        <w:t>О</w:t>
      </w:r>
      <w:r w:rsidR="009E3E5C">
        <w:rPr>
          <w:b/>
        </w:rPr>
        <w:t>тца</w:t>
      </w:r>
      <w:r w:rsidR="007F2870">
        <w:t xml:space="preserve"> </w:t>
      </w:r>
      <w:r w:rsidR="007F2870" w:rsidRPr="000E1344">
        <w:rPr>
          <w:b/>
        </w:rPr>
        <w:t>каждым</w:t>
      </w:r>
      <w:r w:rsidR="007F2870">
        <w:t xml:space="preserve"> </w:t>
      </w:r>
      <w:r w:rsidR="007F2870" w:rsidRPr="000E1344">
        <w:rPr>
          <w:b/>
        </w:rPr>
        <w:t>Си</w:t>
      </w:r>
      <w:r w:rsidR="003659B7">
        <w:t xml:space="preserve"> </w:t>
      </w:r>
      <w:r w:rsidR="003659B7">
        <w:rPr>
          <w:b/>
        </w:rPr>
        <w:t>и</w:t>
      </w:r>
      <w:r w:rsidR="007F2870">
        <w:t xml:space="preserve"> </w:t>
      </w:r>
      <w:r w:rsidR="007F2870" w:rsidRPr="000E1344">
        <w:rPr>
          <w:b/>
        </w:rPr>
        <w:t>Огнём</w:t>
      </w:r>
      <w:r w:rsidR="007F2870">
        <w:t xml:space="preserve"> </w:t>
      </w:r>
      <w:r w:rsidR="007F2870" w:rsidRPr="000E1344">
        <w:rPr>
          <w:b/>
        </w:rPr>
        <w:t>Организации</w:t>
      </w:r>
      <w:r w:rsidR="007F2870">
        <w:t xml:space="preserve"> </w:t>
      </w:r>
      <w:r w:rsidR="007F2870" w:rsidRPr="000E1344">
        <w:rPr>
          <w:b/>
        </w:rPr>
        <w:t>Подразделения</w:t>
      </w:r>
      <w:r w:rsidR="007F2870">
        <w:t xml:space="preserve"> </w:t>
      </w:r>
      <w:r w:rsidR="007F2870" w:rsidRPr="000E1344">
        <w:rPr>
          <w:b/>
        </w:rPr>
        <w:t>н</w:t>
      </w:r>
      <w:r w:rsidR="00F214BC" w:rsidRPr="000E1344">
        <w:rPr>
          <w:b/>
        </w:rPr>
        <w:t>а</w:t>
      </w:r>
      <w:r w:rsidR="00F214BC">
        <w:t xml:space="preserve"> </w:t>
      </w:r>
      <w:r w:rsidR="00F214BC" w:rsidRPr="000E1344">
        <w:rPr>
          <w:b/>
        </w:rPr>
        <w:t>Единицы</w:t>
      </w:r>
      <w:r w:rsidR="00F214BC">
        <w:t xml:space="preserve"> </w:t>
      </w:r>
      <w:r w:rsidR="00F214BC" w:rsidRPr="000E1344">
        <w:rPr>
          <w:b/>
        </w:rPr>
        <w:t>этого</w:t>
      </w:r>
      <w:r w:rsidR="00F214BC">
        <w:t xml:space="preserve"> </w:t>
      </w:r>
      <w:r w:rsidR="00F214BC" w:rsidRPr="000E1344">
        <w:rPr>
          <w:b/>
        </w:rPr>
        <w:t>Огня</w:t>
      </w:r>
      <w:r w:rsidR="003659B7">
        <w:t xml:space="preserve"> </w:t>
      </w:r>
      <w:r w:rsidR="003659B7">
        <w:rPr>
          <w:b/>
        </w:rPr>
        <w:t>и</w:t>
      </w:r>
      <w:r w:rsidR="00F214BC">
        <w:t xml:space="preserve"> </w:t>
      </w:r>
      <w:r w:rsidR="00F214BC" w:rsidRPr="000E1344">
        <w:rPr>
          <w:b/>
        </w:rPr>
        <w:t>Си</w:t>
      </w:r>
      <w:r w:rsidR="003659B7">
        <w:t xml:space="preserve"> </w:t>
      </w:r>
      <w:r w:rsidR="003659B7">
        <w:rPr>
          <w:b/>
        </w:rPr>
        <w:t>в</w:t>
      </w:r>
      <w:r w:rsidR="00F214BC">
        <w:t xml:space="preserve"> </w:t>
      </w:r>
      <w:r w:rsidR="00F214BC" w:rsidRPr="000E1344">
        <w:rPr>
          <w:b/>
        </w:rPr>
        <w:t>ракурсе</w:t>
      </w:r>
      <w:r w:rsidR="00F214BC">
        <w:t xml:space="preserve"> </w:t>
      </w:r>
      <w:r w:rsidR="00F214BC" w:rsidRPr="000E1344">
        <w:rPr>
          <w:b/>
        </w:rPr>
        <w:t>Организаций</w:t>
      </w:r>
      <w:r w:rsidR="00F214BC">
        <w:t xml:space="preserve"> </w:t>
      </w:r>
      <w:r w:rsidR="00F214BC" w:rsidRPr="000E1344">
        <w:rPr>
          <w:b/>
        </w:rPr>
        <w:t>ответственности</w:t>
      </w:r>
      <w:r w:rsidR="00F214BC">
        <w:t xml:space="preserve"> </w:t>
      </w:r>
      <w:r w:rsidR="00F214BC" w:rsidRPr="000E1344">
        <w:rPr>
          <w:b/>
        </w:rPr>
        <w:t>пр</w:t>
      </w:r>
      <w:r w:rsidR="00D6321B" w:rsidRPr="000E1344">
        <w:rPr>
          <w:b/>
        </w:rPr>
        <w:t>ед</w:t>
      </w:r>
      <w:r w:rsidR="00D6321B">
        <w:t xml:space="preserve"> </w:t>
      </w:r>
      <w:r w:rsidR="00D6321B" w:rsidRPr="000E1344">
        <w:rPr>
          <w:b/>
        </w:rPr>
        <w:t>И</w:t>
      </w:r>
      <w:r w:rsidR="009E3E5C">
        <w:rPr>
          <w:b/>
        </w:rPr>
        <w:t xml:space="preserve">значально </w:t>
      </w:r>
      <w:r w:rsidR="00D6321B" w:rsidRPr="000E1344">
        <w:rPr>
          <w:b/>
        </w:rPr>
        <w:t>В</w:t>
      </w:r>
      <w:r w:rsidR="009E3E5C">
        <w:rPr>
          <w:b/>
        </w:rPr>
        <w:t xml:space="preserve">ышестоящим </w:t>
      </w:r>
      <w:r w:rsidR="00D6321B" w:rsidRPr="000E1344">
        <w:rPr>
          <w:b/>
        </w:rPr>
        <w:t>О</w:t>
      </w:r>
      <w:r w:rsidR="009E3E5C">
        <w:rPr>
          <w:b/>
        </w:rPr>
        <w:t>тцо</w:t>
      </w:r>
      <w:r w:rsidR="00D6321B" w:rsidRPr="000E1344">
        <w:rPr>
          <w:b/>
        </w:rPr>
        <w:t>м</w:t>
      </w:r>
      <w:r w:rsidR="003659B7">
        <w:t xml:space="preserve"> </w:t>
      </w:r>
      <w:r w:rsidR="003659B7">
        <w:rPr>
          <w:b/>
        </w:rPr>
        <w:t>в 4-х</w:t>
      </w:r>
      <w:r w:rsidR="003659B7">
        <w:t xml:space="preserve"> </w:t>
      </w:r>
      <w:r w:rsidR="00D6321B">
        <w:t xml:space="preserve"> </w:t>
      </w:r>
      <w:r w:rsidR="00D6321B" w:rsidRPr="000E1344">
        <w:rPr>
          <w:b/>
        </w:rPr>
        <w:t>Мг</w:t>
      </w:r>
      <w:r w:rsidR="001F53EC">
        <w:rPr>
          <w:b/>
        </w:rPr>
        <w:t xml:space="preserve"> </w:t>
      </w:r>
      <w:r w:rsidR="001F53EC">
        <w:t>(1024-хрицей)</w:t>
      </w:r>
      <w:r>
        <w:rPr>
          <w:b/>
        </w:rPr>
        <w:t>.</w:t>
      </w:r>
      <w:r w:rsidR="00A57341">
        <w:rPr>
          <w:b/>
        </w:rPr>
        <w:t xml:space="preserve"> </w:t>
      </w:r>
      <w:r w:rsidR="00740FE6">
        <w:t>Не присутствовала, но возо</w:t>
      </w:r>
      <w:r w:rsidR="00A57341">
        <w:t>жгло.</w:t>
      </w:r>
    </w:p>
    <w:p w14:paraId="7C3C1F95" w14:textId="35A4B6C1" w:rsidR="00FD0046" w:rsidRPr="00245B35" w:rsidRDefault="00FD0046" w:rsidP="00245B35">
      <w:pPr>
        <w:ind w:left="-567"/>
        <w:jc w:val="both"/>
      </w:pPr>
      <w:r>
        <w:rPr>
          <w:b/>
        </w:rPr>
        <w:t xml:space="preserve">                                                    Учитель продолжается в Учениках</w:t>
      </w:r>
      <w:r w:rsidRPr="00FD0046">
        <w:t>.</w:t>
      </w:r>
    </w:p>
    <w:p w14:paraId="391A9A7D" w14:textId="0C116006" w:rsidR="00E6335D" w:rsidRDefault="00E6335D" w:rsidP="00E6335D">
      <w:pPr>
        <w:ind w:left="-567"/>
        <w:jc w:val="both"/>
      </w:pPr>
      <w:r>
        <w:t xml:space="preserve">       </w:t>
      </w:r>
      <w:r w:rsidR="00A57341">
        <w:t>В каждом</w:t>
      </w:r>
      <w:r w:rsidR="000E1344">
        <w:t xml:space="preserve"> Подразделение есть </w:t>
      </w:r>
      <w:r w:rsidR="00CD4A57">
        <w:t xml:space="preserve">257-миричная </w:t>
      </w:r>
      <w:r w:rsidR="000E1344">
        <w:t>Единица Си И</w:t>
      </w:r>
      <w:r w:rsidR="009E3E5C">
        <w:t xml:space="preserve">значально </w:t>
      </w:r>
      <w:r w:rsidR="000E1344">
        <w:t>В</w:t>
      </w:r>
      <w:r w:rsidR="009E3E5C">
        <w:t xml:space="preserve">ышестоящего </w:t>
      </w:r>
      <w:r w:rsidR="000E1344">
        <w:t>О</w:t>
      </w:r>
      <w:r w:rsidR="009E3E5C">
        <w:t>тца</w:t>
      </w:r>
      <w:r w:rsidR="000E1344">
        <w:t xml:space="preserve"> </w:t>
      </w:r>
      <w:r>
        <w:t xml:space="preserve">в выражении </w:t>
      </w:r>
      <w:r w:rsidR="00A57341">
        <w:t xml:space="preserve">Изначально Вышестоящих </w:t>
      </w:r>
      <w:proofErr w:type="spellStart"/>
      <w:r w:rsidR="00A57341">
        <w:t>Аватаров</w:t>
      </w:r>
      <w:proofErr w:type="spellEnd"/>
      <w:r w:rsidR="00A57341">
        <w:t xml:space="preserve"> Синтеза Изначально </w:t>
      </w:r>
      <w:r w:rsidR="00245B35">
        <w:t>Вышестоящего Отца.</w:t>
      </w:r>
      <w:r w:rsidR="00A57341">
        <w:t xml:space="preserve"> В</w:t>
      </w:r>
      <w:r w:rsidR="000E1344">
        <w:t xml:space="preserve"> эту Едини</w:t>
      </w:r>
      <w:r w:rsidR="00A57341">
        <w:t>цу входит Синтез всех Организаций Подразделения</w:t>
      </w:r>
      <w:r w:rsidR="00245B35">
        <w:t>, где в каждой Организации есть своё 257-ое выражение Изначально вышестоящего Отца по закону всё во всём, но другим масштабом</w:t>
      </w:r>
      <w:r w:rsidR="007A583A">
        <w:t>, комбинацией</w:t>
      </w:r>
      <w:r w:rsidR="00245B35">
        <w:t xml:space="preserve"> и другой материей. </w:t>
      </w:r>
    </w:p>
    <w:p w14:paraId="2C92EA91" w14:textId="1541CE55" w:rsidR="009E4D9E" w:rsidRDefault="00E6335D" w:rsidP="00E6335D">
      <w:pPr>
        <w:ind w:left="-567"/>
        <w:jc w:val="both"/>
      </w:pPr>
      <w:r>
        <w:t xml:space="preserve">       </w:t>
      </w:r>
      <w:r w:rsidR="00245B35">
        <w:t xml:space="preserve">Каждый </w:t>
      </w:r>
      <w:proofErr w:type="spellStart"/>
      <w:r w:rsidR="00245B35">
        <w:t>Должностно</w:t>
      </w:r>
      <w:proofErr w:type="spellEnd"/>
      <w:r w:rsidR="00245B35">
        <w:t xml:space="preserve"> Компетентный, входя в Изначально Вышестоящий Дом Изначально Вышесто</w:t>
      </w:r>
      <w:r w:rsidR="009E4D9E">
        <w:t xml:space="preserve">ящего Отца, определяясь на служение становится на свою Иерархическую позицию входит в тот Огонь, который ему определил Отец и Изначально Вышестоящий </w:t>
      </w:r>
      <w:proofErr w:type="spellStart"/>
      <w:r w:rsidR="009E4D9E">
        <w:t>Аватар</w:t>
      </w:r>
      <w:proofErr w:type="spellEnd"/>
      <w:r w:rsidR="009E4D9E">
        <w:t xml:space="preserve"> Синтеза Изначально Вышестоящего Отца</w:t>
      </w:r>
      <w:r w:rsidR="007A583A">
        <w:t xml:space="preserve"> Кут </w:t>
      </w:r>
      <w:proofErr w:type="spellStart"/>
      <w:r w:rsidR="007A583A">
        <w:t>Хуми</w:t>
      </w:r>
      <w:proofErr w:type="spellEnd"/>
      <w:r w:rsidR="009E4D9E">
        <w:t>, выделив Синтез (257) со своей комбинацией Огня Изначально Вышестоящего Отца в нём.</w:t>
      </w:r>
    </w:p>
    <w:p w14:paraId="2382261D" w14:textId="03A6E523" w:rsidR="009E4D9E" w:rsidRDefault="009E4D9E" w:rsidP="00E6335D">
      <w:pPr>
        <w:ind w:left="-567"/>
        <w:jc w:val="both"/>
      </w:pPr>
      <w:r>
        <w:t xml:space="preserve">       Этот Огонь есть отдельная Единица целого, как Изначально Вышестоящий Дом Изначально Вышестоящего Отца, как отдельная Единица Си и Огня Подразделения и одномоментно Единица всего целого. А значит влияет (отвечает за) на целое и целое влияет (отвечает за) на Единицу. </w:t>
      </w:r>
    </w:p>
    <w:p w14:paraId="53936217" w14:textId="247EB9E7" w:rsidR="000E1344" w:rsidRPr="00E6335D" w:rsidRDefault="009E4D9E" w:rsidP="00E6335D">
      <w:pPr>
        <w:ind w:left="-567"/>
        <w:jc w:val="both"/>
      </w:pPr>
      <w:r>
        <w:t xml:space="preserve">       Задача любого Компетентного сложить, соединить и слиться со всеми Огнями, которые входят в эту Единицу не разъединяясь с командой Изначально Вышестоящего Дома Изначально Вышестоящего Отца. Для чего? Для того, чтобы заниматься своим направлени</w:t>
      </w:r>
      <w:r w:rsidR="007A583A">
        <w:t>ем на которое тебе выделил</w:t>
      </w:r>
      <w:r>
        <w:t xml:space="preserve"> Отец </w:t>
      </w:r>
      <w:r w:rsidR="007A583A">
        <w:t xml:space="preserve">Огонь </w:t>
      </w:r>
      <w:r>
        <w:t xml:space="preserve">и заложил свой Си на реализацию и одномоментно </w:t>
      </w:r>
      <w:r w:rsidR="00946E4D">
        <w:t xml:space="preserve">видеть весь масштаб задач и направлений которые есть в Изначально Вышестоящем Доме Изначально Вышестоящего Отца. Стать неотчуждённым. Один за всех, </w:t>
      </w:r>
      <w:r w:rsidR="007A583A">
        <w:t xml:space="preserve">все за одного. </w:t>
      </w:r>
    </w:p>
    <w:p w14:paraId="028EBCEF" w14:textId="65754AAC" w:rsidR="001F583A" w:rsidRDefault="001F583A" w:rsidP="000E1344">
      <w:pPr>
        <w:ind w:left="-567"/>
        <w:jc w:val="both"/>
      </w:pPr>
      <w:r>
        <w:t xml:space="preserve">       В команде Изначально Вышестоящих </w:t>
      </w:r>
      <w:proofErr w:type="spellStart"/>
      <w:r>
        <w:t>Аватаров</w:t>
      </w:r>
      <w:proofErr w:type="spellEnd"/>
      <w:r>
        <w:t xml:space="preserve"> Синтеза </w:t>
      </w:r>
      <w:r w:rsidR="001F53EC">
        <w:t xml:space="preserve">Изначально Вышестоящего Отца </w:t>
      </w:r>
      <w:r>
        <w:t xml:space="preserve">есть своя команда </w:t>
      </w:r>
      <w:proofErr w:type="spellStart"/>
      <w:r>
        <w:t>Аватаров</w:t>
      </w:r>
      <w:proofErr w:type="spellEnd"/>
      <w:r>
        <w:t xml:space="preserve"> Си, Владык Си, Учителей Си, Ипостасей Си, Служащих Си, Посвящённых Си. Нам необходимо войти в команду </w:t>
      </w:r>
      <w:proofErr w:type="spellStart"/>
      <w:r>
        <w:t>Аватаров</w:t>
      </w:r>
      <w:proofErr w:type="spellEnd"/>
      <w:r>
        <w:t xml:space="preserve"> Си и определиться в коман</w:t>
      </w:r>
      <w:r w:rsidR="00946E4D">
        <w:t xml:space="preserve">дное взаимодействие. </w:t>
      </w:r>
      <w:r>
        <w:t>К</w:t>
      </w:r>
      <w:r w:rsidR="00D7558E">
        <w:t>ультура Дома</w:t>
      </w:r>
      <w:r>
        <w:t xml:space="preserve"> Изначально Вышестоящего Отца.</w:t>
      </w:r>
    </w:p>
    <w:p w14:paraId="6BB7AC36" w14:textId="37B4E9FC" w:rsidR="001F583A" w:rsidRPr="001F583A" w:rsidRDefault="00D7558E" w:rsidP="000E1344">
      <w:pPr>
        <w:ind w:left="-567"/>
        <w:jc w:val="both"/>
        <w:rPr>
          <w:b/>
        </w:rPr>
      </w:pPr>
      <w:r>
        <w:t xml:space="preserve">       </w:t>
      </w:r>
      <w:r w:rsidR="001F583A">
        <w:t xml:space="preserve">Определившись и </w:t>
      </w:r>
      <w:proofErr w:type="spellStart"/>
      <w:r w:rsidR="001F583A">
        <w:t>отс</w:t>
      </w:r>
      <w:r w:rsidR="001F53EC">
        <w:t>интезировавшись</w:t>
      </w:r>
      <w:proofErr w:type="spellEnd"/>
      <w:r w:rsidR="001F53EC">
        <w:t xml:space="preserve"> мы исполняем</w:t>
      </w:r>
      <w:r w:rsidR="001F583A">
        <w:t xml:space="preserve"> поставленные </w:t>
      </w:r>
      <w:r w:rsidR="001F53EC">
        <w:t xml:space="preserve">нам </w:t>
      </w:r>
      <w:r w:rsidR="001F583A">
        <w:t xml:space="preserve">задачи и с уважением относимся к </w:t>
      </w:r>
      <w:proofErr w:type="spellStart"/>
      <w:r w:rsidR="001F583A">
        <w:t>Аватарам</w:t>
      </w:r>
      <w:proofErr w:type="spellEnd"/>
      <w:r w:rsidR="001F583A">
        <w:t xml:space="preserve"> других Организаций. </w:t>
      </w:r>
      <w:r w:rsidR="001F583A">
        <w:rPr>
          <w:b/>
        </w:rPr>
        <w:t>Воспитываем себя на правильные командные взаимодействия.</w:t>
      </w:r>
      <w:r w:rsidR="0093099F">
        <w:rPr>
          <w:b/>
        </w:rPr>
        <w:t xml:space="preserve"> </w:t>
      </w:r>
      <w:proofErr w:type="spellStart"/>
      <w:r w:rsidR="0093099F">
        <w:rPr>
          <w:b/>
        </w:rPr>
        <w:t>Конфедеративность</w:t>
      </w:r>
      <w:proofErr w:type="spellEnd"/>
      <w:r w:rsidR="0093099F">
        <w:rPr>
          <w:b/>
        </w:rPr>
        <w:t>.</w:t>
      </w:r>
    </w:p>
    <w:p w14:paraId="667F67AA" w14:textId="1DE67B10" w:rsidR="00D1742C" w:rsidRDefault="0093099F" w:rsidP="002C14C0">
      <w:pPr>
        <w:ind w:left="-567"/>
        <w:jc w:val="both"/>
      </w:pPr>
      <w:r>
        <w:t xml:space="preserve">       </w:t>
      </w:r>
      <w:r w:rsidR="00D7558E">
        <w:t xml:space="preserve">В команде Изначально Вышестоящих </w:t>
      </w:r>
      <w:proofErr w:type="spellStart"/>
      <w:r w:rsidR="00D7558E">
        <w:t>Аватаров</w:t>
      </w:r>
      <w:proofErr w:type="spellEnd"/>
      <w:r w:rsidR="00D7558E">
        <w:t xml:space="preserve"> Синтеза Изначально Вышестоящего Отца есть 1024-ре </w:t>
      </w:r>
      <w:r w:rsidR="002C14C0">
        <w:t xml:space="preserve">(4-х Мг) </w:t>
      </w:r>
      <w:r w:rsidR="00D7558E">
        <w:t xml:space="preserve">Единицы Изначально Вышестоящего Отца </w:t>
      </w:r>
      <w:proofErr w:type="spellStart"/>
      <w:r w:rsidR="00D7558E">
        <w:t>Аватары</w:t>
      </w:r>
      <w:proofErr w:type="spellEnd"/>
      <w:r w:rsidR="00D7558E">
        <w:t xml:space="preserve"> Си Изначально Вышестоящего Отца и это та команда с которой мы разрабатываем наше направление. В эту команду необходимо войти и встроиться своим Огнём Изначально Вышестоящего Отца. </w:t>
      </w:r>
      <w:proofErr w:type="spellStart"/>
      <w:r w:rsidR="00D7558E">
        <w:t>Отсинтезироват</w:t>
      </w:r>
      <w:r w:rsidR="00AE4001">
        <w:t>ься</w:t>
      </w:r>
      <w:proofErr w:type="spellEnd"/>
      <w:r w:rsidR="00AE4001">
        <w:t>, чтобы родился один Огонь нашего направления и мы</w:t>
      </w:r>
      <w:r w:rsidR="00D7558E">
        <w:t xml:space="preserve"> могли взаимодейство</w:t>
      </w:r>
      <w:r w:rsidR="00AE4001">
        <w:t xml:space="preserve">вать с </w:t>
      </w:r>
      <w:proofErr w:type="spellStart"/>
      <w:r w:rsidR="00AE4001">
        <w:t>Аватарами</w:t>
      </w:r>
      <w:proofErr w:type="spellEnd"/>
      <w:r w:rsidR="00AE4001">
        <w:t xml:space="preserve"> Си по Огню,</w:t>
      </w:r>
      <w:r w:rsidR="000E1F29">
        <w:t xml:space="preserve"> переключившись из личностных в</w:t>
      </w:r>
      <w:r w:rsidR="00AE4001">
        <w:t xml:space="preserve"> Огненные.</w:t>
      </w:r>
      <w:r w:rsidR="00D7558E">
        <w:t xml:space="preserve"> В человеческой жизни мы взаимодействуем профессионально (Светской подготовкой), в </w:t>
      </w:r>
      <w:proofErr w:type="spellStart"/>
      <w:r w:rsidR="00D7558E">
        <w:t>Аватарской</w:t>
      </w:r>
      <w:proofErr w:type="spellEnd"/>
      <w:r w:rsidR="00D7558E">
        <w:t xml:space="preserve"> Огнём. </w:t>
      </w:r>
      <w:r w:rsidR="000E1F29">
        <w:t>Этот Огонь нас притягивает</w:t>
      </w:r>
      <w:r w:rsidR="002C14C0">
        <w:t xml:space="preserve"> Тезам</w:t>
      </w:r>
      <w:r w:rsidR="000E1F29">
        <w:t>и</w:t>
      </w:r>
      <w:r w:rsidR="002C14C0">
        <w:t xml:space="preserve"> и приводит к правильной расстановки.</w:t>
      </w:r>
    </w:p>
    <w:p w14:paraId="07AEC196" w14:textId="77777777" w:rsidR="002C14C0" w:rsidRDefault="0093099F" w:rsidP="000E1344">
      <w:pPr>
        <w:ind w:left="-567"/>
        <w:jc w:val="both"/>
        <w:rPr>
          <w:b/>
        </w:rPr>
      </w:pPr>
      <w:r>
        <w:t xml:space="preserve">       </w:t>
      </w:r>
      <w:r w:rsidR="00D1742C">
        <w:t xml:space="preserve">Для того, чтобы явить свою </w:t>
      </w:r>
      <w:proofErr w:type="spellStart"/>
      <w:r w:rsidR="00D1742C">
        <w:t>Ипостасность</w:t>
      </w:r>
      <w:proofErr w:type="spellEnd"/>
      <w:r w:rsidR="00D1742C">
        <w:t xml:space="preserve"> Изначально Вышестоящим </w:t>
      </w:r>
      <w:proofErr w:type="spellStart"/>
      <w:r w:rsidR="00D1742C">
        <w:t>Аватарам</w:t>
      </w:r>
      <w:proofErr w:type="spellEnd"/>
      <w:r w:rsidR="00D1742C">
        <w:t xml:space="preserve"> Синтеза, и выразить свой </w:t>
      </w:r>
      <w:proofErr w:type="spellStart"/>
      <w:r w:rsidR="00D1742C">
        <w:t>Аватарский</w:t>
      </w:r>
      <w:proofErr w:type="spellEnd"/>
      <w:r w:rsidR="00D1742C">
        <w:t xml:space="preserve"> Огонь необходимо </w:t>
      </w:r>
      <w:proofErr w:type="spellStart"/>
      <w:r w:rsidR="00D1742C" w:rsidRPr="00D1742C">
        <w:rPr>
          <w:b/>
        </w:rPr>
        <w:t>отсинтезироваться</w:t>
      </w:r>
      <w:proofErr w:type="spellEnd"/>
      <w:r w:rsidR="00D1742C">
        <w:rPr>
          <w:b/>
        </w:rPr>
        <w:t xml:space="preserve"> и привести в полную динамику и полноту возможностей для исполнения того Поручения которым нас наделил Отец. </w:t>
      </w:r>
    </w:p>
    <w:p w14:paraId="40B8C471" w14:textId="7AC846FD" w:rsidR="00D1742C" w:rsidRPr="002C14C0" w:rsidRDefault="002C14C0" w:rsidP="00946E4D">
      <w:pPr>
        <w:ind w:left="-567"/>
        <w:jc w:val="both"/>
      </w:pPr>
      <w:r>
        <w:rPr>
          <w:b/>
        </w:rPr>
        <w:t xml:space="preserve">       </w:t>
      </w:r>
      <w:r>
        <w:t xml:space="preserve">Что значит </w:t>
      </w:r>
      <w:proofErr w:type="spellStart"/>
      <w:r>
        <w:t>отсинтезироваться</w:t>
      </w:r>
      <w:proofErr w:type="spellEnd"/>
      <w:r>
        <w:t xml:space="preserve">? Выйти к каждому </w:t>
      </w:r>
      <w:proofErr w:type="spellStart"/>
      <w:r>
        <w:t>Аватару</w:t>
      </w:r>
      <w:proofErr w:type="spellEnd"/>
      <w:r>
        <w:t xml:space="preserve"> Си </w:t>
      </w:r>
      <w:r w:rsidR="000E1F29">
        <w:t xml:space="preserve">(1024-ре) </w:t>
      </w:r>
      <w:r>
        <w:t xml:space="preserve">и войти в Огонь на 100%, а затем Си по объёму Огня вместив Телом </w:t>
      </w:r>
      <w:proofErr w:type="spellStart"/>
      <w:r>
        <w:t>Аватара</w:t>
      </w:r>
      <w:proofErr w:type="spellEnd"/>
      <w:r>
        <w:t xml:space="preserve"> (255-м). Это тоже Культура</w:t>
      </w:r>
      <w:r w:rsidR="001F53EC">
        <w:t xml:space="preserve"> Дома Отца</w:t>
      </w:r>
      <w:r>
        <w:t xml:space="preserve">. Для того чтобы общаться с профессионалами Изначально Вышестоящего Дома Изначально Вышестоящего Отца, расшифровывать и распознавать мы должны говорить на одном </w:t>
      </w:r>
      <w:r w:rsidRPr="002C14C0">
        <w:rPr>
          <w:b/>
        </w:rPr>
        <w:t>Языке</w:t>
      </w:r>
      <w:r>
        <w:t xml:space="preserve">. Понимать, погружаться в тему, изучать материалы (по 16-рице) необходим объём </w:t>
      </w:r>
      <w:proofErr w:type="spellStart"/>
      <w:r>
        <w:t>огнеобразов</w:t>
      </w:r>
      <w:proofErr w:type="spellEnd"/>
      <w:r w:rsidR="00135615">
        <w:t>, который и даст Образ Организац</w:t>
      </w:r>
      <w:r w:rsidR="000E1F29">
        <w:t xml:space="preserve">ии Огнём </w:t>
      </w:r>
      <w:proofErr w:type="spellStart"/>
      <w:r w:rsidR="000E1F29">
        <w:t>Аватаров</w:t>
      </w:r>
      <w:proofErr w:type="spellEnd"/>
      <w:r w:rsidR="000E1F29">
        <w:t xml:space="preserve"> </w:t>
      </w:r>
      <w:r>
        <w:t xml:space="preserve">Си. Единомышленники, </w:t>
      </w:r>
      <w:proofErr w:type="spellStart"/>
      <w:r>
        <w:t>единоидейники</w:t>
      </w:r>
      <w:proofErr w:type="spellEnd"/>
      <w:r>
        <w:t xml:space="preserve">, </w:t>
      </w:r>
      <w:proofErr w:type="spellStart"/>
      <w:r>
        <w:t>единовоскреш</w:t>
      </w:r>
      <w:r w:rsidR="00946E4D">
        <w:t>ённые</w:t>
      </w:r>
      <w:proofErr w:type="spellEnd"/>
      <w:r w:rsidR="00946E4D">
        <w:t xml:space="preserve">, </w:t>
      </w:r>
      <w:proofErr w:type="spellStart"/>
      <w:r w:rsidR="00946E4D">
        <w:t>единопробуждённые</w:t>
      </w:r>
      <w:proofErr w:type="spellEnd"/>
      <w:r w:rsidR="00946E4D">
        <w:t xml:space="preserve">. </w:t>
      </w:r>
      <w:r w:rsidR="001F53EC">
        <w:t>Тогда создадутся две параллельные линии. База, на которую мы уже опираемся и эт</w:t>
      </w:r>
      <w:r w:rsidR="00AE4001">
        <w:t>о важно и то Новое, что можно вв</w:t>
      </w:r>
      <w:r w:rsidR="001F53EC">
        <w:t xml:space="preserve">ести в материю своей 64-хрицей Частностей. А там где 2-е там Отец. </w:t>
      </w:r>
    </w:p>
    <w:p w14:paraId="56346B79" w14:textId="050BA6CF" w:rsidR="000E1344" w:rsidRDefault="0093099F" w:rsidP="00946E4D">
      <w:pPr>
        <w:ind w:left="-567"/>
        <w:jc w:val="both"/>
      </w:pPr>
      <w:r>
        <w:rPr>
          <w:b/>
        </w:rPr>
        <w:t xml:space="preserve">       </w:t>
      </w:r>
      <w:r w:rsidR="00D1742C">
        <w:rPr>
          <w:b/>
        </w:rPr>
        <w:t xml:space="preserve">И выход к каждому </w:t>
      </w:r>
      <w:proofErr w:type="spellStart"/>
      <w:r w:rsidR="00D1742C">
        <w:rPr>
          <w:b/>
        </w:rPr>
        <w:t>Аватару</w:t>
      </w:r>
      <w:proofErr w:type="spellEnd"/>
      <w:r w:rsidR="00D1742C">
        <w:rPr>
          <w:b/>
        </w:rPr>
        <w:t xml:space="preserve"> Си, сливаясь с каждым Огнём и Си заполняясь и синте</w:t>
      </w:r>
      <w:r>
        <w:rPr>
          <w:b/>
        </w:rPr>
        <w:t>зируя все эти Огни мы приводим</w:t>
      </w:r>
      <w:r w:rsidR="00D1742C">
        <w:rPr>
          <w:b/>
        </w:rPr>
        <w:t xml:space="preserve"> весь Потенциал возможностей в динамику</w:t>
      </w:r>
      <w:r w:rsidR="00946E4D">
        <w:rPr>
          <w:b/>
        </w:rPr>
        <w:t xml:space="preserve"> избытком Огня в нас и постоянным взаимо</w:t>
      </w:r>
      <w:r w:rsidR="000E1F29">
        <w:rPr>
          <w:b/>
        </w:rPr>
        <w:t xml:space="preserve">действием с </w:t>
      </w:r>
      <w:proofErr w:type="spellStart"/>
      <w:r w:rsidR="000E1F29">
        <w:rPr>
          <w:b/>
        </w:rPr>
        <w:t>Аватарами</w:t>
      </w:r>
      <w:proofErr w:type="spellEnd"/>
      <w:r w:rsidR="000E1F29">
        <w:rPr>
          <w:b/>
        </w:rPr>
        <w:t xml:space="preserve">, которые </w:t>
      </w:r>
      <w:proofErr w:type="spellStart"/>
      <w:r w:rsidR="000E1F29">
        <w:rPr>
          <w:b/>
        </w:rPr>
        <w:t>Г</w:t>
      </w:r>
      <w:r w:rsidR="00946E4D">
        <w:rPr>
          <w:b/>
        </w:rPr>
        <w:t>енезируют</w:t>
      </w:r>
      <w:proofErr w:type="spellEnd"/>
      <w:r w:rsidR="00946E4D">
        <w:rPr>
          <w:b/>
        </w:rPr>
        <w:t xml:space="preserve"> Огонь на Организацию и реорганизуют в нас </w:t>
      </w:r>
      <w:proofErr w:type="spellStart"/>
      <w:r w:rsidR="00946E4D">
        <w:rPr>
          <w:b/>
        </w:rPr>
        <w:t>постояннство</w:t>
      </w:r>
      <w:proofErr w:type="spellEnd"/>
      <w:r w:rsidR="00946E4D">
        <w:rPr>
          <w:b/>
        </w:rPr>
        <w:t xml:space="preserve"> к </w:t>
      </w:r>
      <w:proofErr w:type="spellStart"/>
      <w:r w:rsidR="00946E4D">
        <w:rPr>
          <w:b/>
        </w:rPr>
        <w:t>которомы</w:t>
      </w:r>
      <w:proofErr w:type="spellEnd"/>
      <w:r w:rsidR="00946E4D">
        <w:rPr>
          <w:b/>
        </w:rPr>
        <w:t xml:space="preserve"> мы стремимся как жители материи.</w:t>
      </w:r>
    </w:p>
    <w:p w14:paraId="340BEC68" w14:textId="55F27487" w:rsidR="000E1344" w:rsidRPr="0093099F" w:rsidRDefault="00664193" w:rsidP="000E1344">
      <w:pPr>
        <w:ind w:left="-567"/>
        <w:jc w:val="both"/>
      </w:pPr>
      <w:r>
        <w:t xml:space="preserve">       </w:t>
      </w:r>
      <w:r w:rsidR="000E1344">
        <w:t xml:space="preserve">Синтез 32-х Организаций </w:t>
      </w:r>
      <w:proofErr w:type="spellStart"/>
      <w:r w:rsidR="000E1344">
        <w:t>Аватаров</w:t>
      </w:r>
      <w:proofErr w:type="spellEnd"/>
      <w:r w:rsidR="000E1344">
        <w:t xml:space="preserve"> И</w:t>
      </w:r>
      <w:r w:rsidR="0093099F">
        <w:t xml:space="preserve">значально </w:t>
      </w:r>
      <w:r w:rsidR="000E1344">
        <w:t>В</w:t>
      </w:r>
      <w:r w:rsidR="0093099F">
        <w:t xml:space="preserve">ышестоящего </w:t>
      </w:r>
      <w:r w:rsidR="000E1344">
        <w:t>Д</w:t>
      </w:r>
      <w:r w:rsidR="0093099F">
        <w:t xml:space="preserve">ома </w:t>
      </w:r>
      <w:r w:rsidR="000E1344">
        <w:t>И</w:t>
      </w:r>
      <w:r w:rsidR="0093099F">
        <w:t xml:space="preserve">значально </w:t>
      </w:r>
      <w:r w:rsidR="000E1344">
        <w:t>В</w:t>
      </w:r>
      <w:r w:rsidR="0093099F">
        <w:t xml:space="preserve">ышестоящего </w:t>
      </w:r>
      <w:r w:rsidR="000E1344">
        <w:t>О</w:t>
      </w:r>
      <w:r w:rsidR="0093099F">
        <w:t>тца</w:t>
      </w:r>
      <w:r w:rsidR="000E1344">
        <w:t xml:space="preserve"> выражает целое явление И</w:t>
      </w:r>
      <w:r w:rsidR="000E1F29">
        <w:t xml:space="preserve">значально </w:t>
      </w:r>
      <w:r w:rsidR="000E1344">
        <w:t>В</w:t>
      </w:r>
      <w:r w:rsidR="000E1F29">
        <w:t xml:space="preserve">ышестоящего </w:t>
      </w:r>
      <w:r w:rsidR="000E1344">
        <w:t>О</w:t>
      </w:r>
      <w:r w:rsidR="000E1F29">
        <w:t>тца</w:t>
      </w:r>
      <w:r w:rsidR="000E1344">
        <w:t xml:space="preserve"> в ракурсе Подразделения Советом И</w:t>
      </w:r>
      <w:r w:rsidR="000E1F29">
        <w:t xml:space="preserve">значально </w:t>
      </w:r>
      <w:r w:rsidR="000E1344">
        <w:t>В</w:t>
      </w:r>
      <w:r w:rsidR="000E1F29">
        <w:t xml:space="preserve">ышестоящего </w:t>
      </w:r>
      <w:r w:rsidR="000E1344">
        <w:t>О</w:t>
      </w:r>
      <w:r w:rsidR="000E1F29">
        <w:t>тца</w:t>
      </w:r>
      <w:r w:rsidR="000E1344">
        <w:t xml:space="preserve">. Если в Подразделении нет 32-х </w:t>
      </w:r>
      <w:proofErr w:type="spellStart"/>
      <w:r w:rsidR="000E1344">
        <w:t>Аватаров</w:t>
      </w:r>
      <w:proofErr w:type="spellEnd"/>
      <w:r w:rsidR="000E1344">
        <w:t xml:space="preserve"> </w:t>
      </w:r>
      <w:r>
        <w:t>физически, целое не делимо и компенсируется теми кто служит.</w:t>
      </w:r>
      <w:r w:rsidR="0093099F">
        <w:t xml:space="preserve"> Этот Потенциал возможностей позволяет каждому </w:t>
      </w:r>
      <w:proofErr w:type="spellStart"/>
      <w:r w:rsidR="0093099F">
        <w:t>Аватару</w:t>
      </w:r>
      <w:proofErr w:type="spellEnd"/>
      <w:r w:rsidR="0093099F">
        <w:t xml:space="preserve"> поддерживать эти 32-е Единицы в ракурсе своей Организации и входя в Огонь Совета выразить не одну Единицу Огня за которую отвечает, а </w:t>
      </w:r>
      <w:r w:rsidR="00CB6EBD">
        <w:t xml:space="preserve">32-хрично одной </w:t>
      </w:r>
      <w:r w:rsidR="00946E4D">
        <w:t xml:space="preserve">Единицей </w:t>
      </w:r>
      <w:r w:rsidR="0093099F">
        <w:t xml:space="preserve"> расширяясь на цельность выражения Изначально Вышестоящего Отца. </w:t>
      </w:r>
      <w:r w:rsidR="0093099F">
        <w:rPr>
          <w:b/>
        </w:rPr>
        <w:t>Приучаясь к цельности и ответственности за всех</w:t>
      </w:r>
      <w:r w:rsidR="0093099F">
        <w:t xml:space="preserve">. Новая эпоха командная и это </w:t>
      </w:r>
      <w:r w:rsidR="0093099F" w:rsidRPr="0093099F">
        <w:rPr>
          <w:b/>
        </w:rPr>
        <w:t>Волевое</w:t>
      </w:r>
      <w:r w:rsidR="0093099F">
        <w:t xml:space="preserve"> </w:t>
      </w:r>
      <w:r w:rsidR="0093099F" w:rsidRPr="0093099F">
        <w:rPr>
          <w:b/>
        </w:rPr>
        <w:t>действие</w:t>
      </w:r>
      <w:r w:rsidR="0093099F">
        <w:t>, которое вводит в Стандарт эпохи. Затем эти наработки отражаются на физике. Мы начинаем принимать не Нацию, а Нации, не Цивилизацию, а Цивилизации и так по всем 32-м направлениям.</w:t>
      </w:r>
    </w:p>
    <w:p w14:paraId="48791764" w14:textId="7D459C81" w:rsidR="00664193" w:rsidRDefault="00B006AE" w:rsidP="000E1344">
      <w:pPr>
        <w:ind w:left="-567"/>
        <w:jc w:val="both"/>
      </w:pPr>
      <w:r>
        <w:t xml:space="preserve">       </w:t>
      </w:r>
      <w:r w:rsidR="00664193">
        <w:t xml:space="preserve">Каждый </w:t>
      </w:r>
      <w:proofErr w:type="spellStart"/>
      <w:r w:rsidR="00664193">
        <w:t>Аватар</w:t>
      </w:r>
      <w:proofErr w:type="spellEnd"/>
      <w:r w:rsidR="00664193">
        <w:t xml:space="preserve"> есть отражение Си Подразделения в разных его вариациях.</w:t>
      </w:r>
    </w:p>
    <w:p w14:paraId="68832759" w14:textId="516D3DE7" w:rsidR="00664193" w:rsidRDefault="00B006AE" w:rsidP="000E1344">
      <w:pPr>
        <w:ind w:left="-567"/>
        <w:jc w:val="both"/>
      </w:pPr>
      <w:r>
        <w:t xml:space="preserve">       </w:t>
      </w:r>
      <w:r w:rsidR="00664193">
        <w:t>И каждая вариация выражает 256-ть Огней</w:t>
      </w:r>
      <w:r w:rsidR="000E1F29">
        <w:t xml:space="preserve"> (1024-ре)</w:t>
      </w:r>
      <w:r w:rsidR="00664193">
        <w:t xml:space="preserve"> в Синтезе 257-м Огнём ИВО.</w:t>
      </w:r>
    </w:p>
    <w:p w14:paraId="0A89813D" w14:textId="58ABDE39" w:rsidR="00664193" w:rsidRDefault="00B006AE" w:rsidP="000E1344">
      <w:pPr>
        <w:ind w:left="-567"/>
        <w:jc w:val="both"/>
      </w:pPr>
      <w:r>
        <w:t xml:space="preserve">       </w:t>
      </w:r>
      <w:r w:rsidR="00664193">
        <w:t xml:space="preserve">Таким Образом, на примере Си Пробуждения </w:t>
      </w:r>
      <w:proofErr w:type="spellStart"/>
      <w:r w:rsidR="00664193">
        <w:t>Прапробуждения</w:t>
      </w:r>
      <w:proofErr w:type="spellEnd"/>
      <w:r w:rsidR="00664193">
        <w:t xml:space="preserve"> в Подразделении разворачиваются множество вариантов Си Пробуждения </w:t>
      </w:r>
      <w:proofErr w:type="spellStart"/>
      <w:r w:rsidR="00664193">
        <w:t>Прапробуждения</w:t>
      </w:r>
      <w:proofErr w:type="spellEnd"/>
      <w:r w:rsidR="00664193">
        <w:t xml:space="preserve">, с </w:t>
      </w:r>
      <w:r w:rsidR="00AE4001">
        <w:t>концентрацией частностей</w:t>
      </w:r>
      <w:r w:rsidR="00CB5831">
        <w:t xml:space="preserve"> </w:t>
      </w:r>
      <w:r w:rsidR="00664193">
        <w:t xml:space="preserve">Организаций и направлений. </w:t>
      </w:r>
    </w:p>
    <w:p w14:paraId="1AC98A78" w14:textId="5A3EBB38" w:rsidR="00792C53" w:rsidRPr="00752891" w:rsidRDefault="00B006AE" w:rsidP="00752891">
      <w:pPr>
        <w:ind w:left="-567"/>
        <w:jc w:val="both"/>
        <w:rPr>
          <w:b/>
        </w:rPr>
      </w:pPr>
      <w:r>
        <w:t xml:space="preserve">       </w:t>
      </w:r>
      <w:r w:rsidR="00664193">
        <w:t>Нас всех объединяет Си И</w:t>
      </w:r>
      <w:r w:rsidR="009D6244">
        <w:t xml:space="preserve">значально </w:t>
      </w:r>
      <w:r w:rsidR="00664193">
        <w:t>В</w:t>
      </w:r>
      <w:r w:rsidR="009D6244">
        <w:t xml:space="preserve">ышестоящего </w:t>
      </w:r>
      <w:r w:rsidR="00664193">
        <w:t>О</w:t>
      </w:r>
      <w:r w:rsidR="009D6244">
        <w:t>тца</w:t>
      </w:r>
      <w:r w:rsidR="00664193">
        <w:t xml:space="preserve">, но Индивидуализирует в разных направлениях и снимает противоречия между </w:t>
      </w:r>
      <w:proofErr w:type="spellStart"/>
      <w:r w:rsidR="00664193">
        <w:t>Аватарами</w:t>
      </w:r>
      <w:proofErr w:type="spellEnd"/>
      <w:r w:rsidR="00664193">
        <w:t>. Конфлик</w:t>
      </w:r>
      <w:r>
        <w:t>т</w:t>
      </w:r>
      <w:r w:rsidR="00664193">
        <w:t xml:space="preserve"> происходит не Огнём, а личностными характеристиками и таким образом конфликты мы отправляем в Человеческое и Свободу Воли, а остаёмся в чистоте выражения Си и Огня И</w:t>
      </w:r>
      <w:r w:rsidR="00CB5831">
        <w:t xml:space="preserve">значально </w:t>
      </w:r>
      <w:r w:rsidR="00664193">
        <w:t>В</w:t>
      </w:r>
      <w:r w:rsidR="00CB5831">
        <w:t xml:space="preserve">ышестоящего </w:t>
      </w:r>
      <w:r w:rsidR="00664193">
        <w:t>О</w:t>
      </w:r>
      <w:r w:rsidR="00CB5831">
        <w:t>тца</w:t>
      </w:r>
      <w:r w:rsidR="00664193">
        <w:t xml:space="preserve">. Снимается иллюзия о том, что мы не дружны или не возможность Служения. Разделение или </w:t>
      </w:r>
      <w:proofErr w:type="spellStart"/>
      <w:r w:rsidR="00664193">
        <w:t>Иерархизирование</w:t>
      </w:r>
      <w:proofErr w:type="spellEnd"/>
      <w:r w:rsidR="00664193">
        <w:t xml:space="preserve"> позволяет правильно расставлять акценты и </w:t>
      </w:r>
      <w:r>
        <w:t xml:space="preserve">разрешает </w:t>
      </w:r>
      <w:r w:rsidR="00CB5831">
        <w:t>противоречия</w:t>
      </w:r>
      <w:r>
        <w:t>.</w:t>
      </w:r>
      <w:r w:rsidR="00792C53">
        <w:t xml:space="preserve"> </w:t>
      </w:r>
      <w:r>
        <w:t xml:space="preserve">Начиная с себя, </w:t>
      </w:r>
      <w:proofErr w:type="spellStart"/>
      <w:r>
        <w:t>остинтезировавшись</w:t>
      </w:r>
      <w:proofErr w:type="spellEnd"/>
      <w:r>
        <w:t>, мы не мешаем другим исполнять свои обязанности,</w:t>
      </w:r>
      <w:r w:rsidR="00CB5831">
        <w:t xml:space="preserve"> но взращиваем свои Частности по разным вопросам и направлениям, </w:t>
      </w:r>
      <w:r w:rsidR="00CB6EBD">
        <w:t>участвуя в общих Советах, сопрягаясь и сопереживая общему делу в масштабе Изначально Вышестоящего Дома Изначально Вышестоящего Отца.</w:t>
      </w:r>
      <w:r>
        <w:t xml:space="preserve"> </w:t>
      </w:r>
      <w:r w:rsidR="00CB6EBD">
        <w:t>У нас формируются свои ч</w:t>
      </w:r>
      <w:r w:rsidR="00CB5831">
        <w:t>астности по разн</w:t>
      </w:r>
      <w:r w:rsidR="00CB6EBD">
        <w:t>ым направлениям и</w:t>
      </w:r>
      <w:r w:rsidR="00CB5831">
        <w:t xml:space="preserve"> этим мы ценны в команде. </w:t>
      </w:r>
      <w:r w:rsidR="00CB6EBD">
        <w:t>Своим Многообразием.</w:t>
      </w:r>
      <w:r w:rsidR="00CB5831">
        <w:t xml:space="preserve"> </w:t>
      </w:r>
      <w:r>
        <w:rPr>
          <w:b/>
        </w:rPr>
        <w:t>Этим мы закладываем правильные акценты в служении и затем Реплиц</w:t>
      </w:r>
      <w:r w:rsidR="00CB6EBD">
        <w:rPr>
          <w:b/>
        </w:rPr>
        <w:t>ируем в материю</w:t>
      </w:r>
      <w:r w:rsidR="00CB6EBD">
        <w:t>. Меняя По</w:t>
      </w:r>
      <w:r w:rsidR="00135615">
        <w:t>зицию Наблюдателя в человечестве</w:t>
      </w:r>
      <w:r w:rsidR="00AE4001">
        <w:t xml:space="preserve">. </w:t>
      </w:r>
      <w:r>
        <w:rPr>
          <w:b/>
        </w:rPr>
        <w:t xml:space="preserve"> </w:t>
      </w:r>
    </w:p>
    <w:p w14:paraId="40D1D112" w14:textId="05BB0AEF" w:rsidR="00792C53" w:rsidRPr="00752891" w:rsidRDefault="00B006AE" w:rsidP="000E1344">
      <w:pPr>
        <w:ind w:left="-567"/>
        <w:jc w:val="both"/>
      </w:pPr>
      <w:r>
        <w:t xml:space="preserve">       </w:t>
      </w:r>
      <w:r w:rsidR="00752891">
        <w:t>Каждая Организация встроена в линию</w:t>
      </w:r>
      <w:r w:rsidR="00792C53">
        <w:t xml:space="preserve"> горизонта вносит в Подразделение Новые контексты</w:t>
      </w:r>
      <w:r w:rsidR="007334F2">
        <w:t>, тезы</w:t>
      </w:r>
      <w:r w:rsidR="00792C53">
        <w:t xml:space="preserve"> и </w:t>
      </w:r>
      <w:r w:rsidR="007334F2">
        <w:t xml:space="preserve">этими тезами </w:t>
      </w:r>
      <w:r w:rsidR="00792C53">
        <w:t>пополняет Подр</w:t>
      </w:r>
      <w:r>
        <w:t>а</w:t>
      </w:r>
      <w:r w:rsidR="00752891">
        <w:t>зделение</w:t>
      </w:r>
      <w:r w:rsidR="007334F2">
        <w:t xml:space="preserve">. Тоже самое происходит </w:t>
      </w:r>
      <w:r w:rsidR="00752891">
        <w:t>и в обратном эффекте. Внесение т</w:t>
      </w:r>
      <w:r w:rsidR="007334F2">
        <w:t>ез в горизонт.</w:t>
      </w:r>
      <w:r w:rsidR="00792C53">
        <w:t xml:space="preserve"> </w:t>
      </w:r>
      <w:r w:rsidR="00752891" w:rsidRPr="00EB1EA0">
        <w:t>Это</w:t>
      </w:r>
      <w:r w:rsidR="00752891">
        <w:rPr>
          <w:b/>
        </w:rPr>
        <w:t xml:space="preserve"> </w:t>
      </w:r>
      <w:r w:rsidR="00752891" w:rsidRPr="00EB1EA0">
        <w:t>открытые</w:t>
      </w:r>
      <w:r w:rsidR="00792C53">
        <w:rPr>
          <w:b/>
        </w:rPr>
        <w:t xml:space="preserve"> </w:t>
      </w:r>
      <w:r w:rsidR="00792C53" w:rsidRPr="00EB1EA0">
        <w:t>взаимоотношений</w:t>
      </w:r>
      <w:r w:rsidR="00752891">
        <w:t xml:space="preserve"> </w:t>
      </w:r>
      <w:r w:rsidR="00752891" w:rsidRPr="00EB1EA0">
        <w:t>Огнём</w:t>
      </w:r>
      <w:r w:rsidR="00EB1EA0">
        <w:t xml:space="preserve">. </w:t>
      </w:r>
      <w:r w:rsidR="00752891">
        <w:rPr>
          <w:b/>
        </w:rPr>
        <w:t>Новый вид взаимности</w:t>
      </w:r>
      <w:r w:rsidR="00752891">
        <w:t>.</w:t>
      </w:r>
    </w:p>
    <w:p w14:paraId="64176355" w14:textId="491B830B" w:rsidR="007334F2" w:rsidRDefault="00B006AE" w:rsidP="00752891">
      <w:pPr>
        <w:ind w:left="-567"/>
        <w:jc w:val="both"/>
      </w:pPr>
      <w:r>
        <w:t xml:space="preserve">       </w:t>
      </w:r>
      <w:r w:rsidR="00792C53">
        <w:t xml:space="preserve">На Научном Совете Синтеза Пробуждения мы выработали закон круглого стола. Когда каждый докладчик, отдавая </w:t>
      </w:r>
      <w:r w:rsidR="007334F2">
        <w:t>свою тематику вносил тезу</w:t>
      </w:r>
      <w:r w:rsidR="00792C53">
        <w:t xml:space="preserve"> своего доклада </w:t>
      </w:r>
      <w:r w:rsidR="00752891">
        <w:t xml:space="preserve">(может быть аспект, акцент или вовсе ничего не может быть) </w:t>
      </w:r>
      <w:r w:rsidR="00792C53">
        <w:t xml:space="preserve">при котором доклады присутствующих восполнялись (докладывались) разными акцентами и </w:t>
      </w:r>
      <w:r w:rsidR="00CD4A57">
        <w:t>по окончанию Сов</w:t>
      </w:r>
      <w:r w:rsidR="00F84A1A">
        <w:t xml:space="preserve">ета </w:t>
      </w:r>
      <w:r w:rsidR="007334F2">
        <w:t>доклады присутствующих на Совете расширяли свои масштабы, что безусловно приносило большую пользу</w:t>
      </w:r>
      <w:r w:rsidR="00EB1EA0">
        <w:t>. После завершения Совета, м</w:t>
      </w:r>
      <w:r w:rsidR="007334F2">
        <w:t>ы расходились по Организациям внося акценты Научного Совета</w:t>
      </w:r>
      <w:r w:rsidR="00EB1EA0">
        <w:t xml:space="preserve"> докладчиков</w:t>
      </w:r>
      <w:r w:rsidR="007334F2">
        <w:t>, пер</w:t>
      </w:r>
      <w:r w:rsidR="004D7130">
        <w:t>еходили в линии Огня О</w:t>
      </w:r>
      <w:r w:rsidR="007334F2">
        <w:t>рганизаций и вносили акценты</w:t>
      </w:r>
      <w:r w:rsidR="00EB1EA0">
        <w:t>. И Теза одного докладчика</w:t>
      </w:r>
      <w:r w:rsidR="007334F2">
        <w:t xml:space="preserve"> множилась и расширялась.</w:t>
      </w:r>
    </w:p>
    <w:p w14:paraId="1383F4EB" w14:textId="0A6B01B1" w:rsidR="00605C57" w:rsidRDefault="00605C57" w:rsidP="007334F2">
      <w:pPr>
        <w:ind w:left="-567"/>
        <w:jc w:val="both"/>
      </w:pPr>
      <w:r>
        <w:t xml:space="preserve">       Но это только взаимодействие с </w:t>
      </w:r>
      <w:proofErr w:type="spellStart"/>
      <w:r>
        <w:t>Аватарами</w:t>
      </w:r>
      <w:proofErr w:type="spellEnd"/>
      <w:r>
        <w:t xml:space="preserve"> Си, а в команде Изначально Вышестоящих </w:t>
      </w:r>
      <w:proofErr w:type="spellStart"/>
      <w:r>
        <w:t>Аватаров</w:t>
      </w:r>
      <w:proofErr w:type="spellEnd"/>
      <w:r>
        <w:t xml:space="preserve"> Синтеза Изначально Вышестоящего Отца есть Владыки Си, Учителя Си</w:t>
      </w:r>
      <w:r w:rsidR="00EB1EA0">
        <w:t xml:space="preserve"> (к которым можно обращаться по вопросам Науки)</w:t>
      </w:r>
      <w:r>
        <w:t>, Ипостаси Си, Служащие Си</w:t>
      </w:r>
      <w:r w:rsidR="004D7130">
        <w:t xml:space="preserve"> (к которым можно обращаться по вопросам ПППР)</w:t>
      </w:r>
      <w:r>
        <w:t>, Посвящё</w:t>
      </w:r>
      <w:r w:rsidR="00AE4001">
        <w:t>нные Си. И здесь множество вариа</w:t>
      </w:r>
      <w:r>
        <w:t>ций и возможностей и весь этот масштаб необходимо Реплицировать людям Планеты Земля разворачивая среду Ог</w:t>
      </w:r>
      <w:r w:rsidR="00EB1EA0">
        <w:t>ня Изначально Вышестоящего Отца. П</w:t>
      </w:r>
      <w:r>
        <w:t>омня, что в каждом таком явлении есть 257-ое выражение.</w:t>
      </w:r>
    </w:p>
    <w:p w14:paraId="3DAB9D38" w14:textId="493836C8" w:rsidR="00B64A14" w:rsidRDefault="00605C57" w:rsidP="007334F2">
      <w:pPr>
        <w:ind w:left="-567"/>
        <w:jc w:val="both"/>
      </w:pPr>
      <w:r>
        <w:t xml:space="preserve">       </w:t>
      </w:r>
      <w:r w:rsidR="00EB1EA0">
        <w:t>И на этом остановлюсь.</w:t>
      </w:r>
      <w:r w:rsidR="00B64A14">
        <w:t xml:space="preserve"> Для</w:t>
      </w:r>
      <w:r w:rsidR="009D6244">
        <w:t xml:space="preserve"> чего? Внеся вводную данную (</w:t>
      </w:r>
      <w:r w:rsidR="00B64A14">
        <w:t xml:space="preserve"> начало текста) необходимо дать каждому возможно</w:t>
      </w:r>
      <w:r w:rsidR="00EB1EA0">
        <w:t xml:space="preserve">сть с этого момента развить своё видение </w:t>
      </w:r>
      <w:r w:rsidR="00B64A14">
        <w:t xml:space="preserve">Огня, организовать свою Организацию со своим Авторским правом, началом, </w:t>
      </w:r>
      <w:proofErr w:type="spellStart"/>
      <w:r w:rsidR="00B64A14">
        <w:t>синтезностью</w:t>
      </w:r>
      <w:proofErr w:type="spellEnd"/>
      <w:r w:rsidR="00B64A14">
        <w:t>, для того, чтобы включилось Индивидуальное Творение Изначально Вышестоящим О</w:t>
      </w:r>
      <w:r w:rsidR="004D7130">
        <w:t>тцом, а не докладчиком</w:t>
      </w:r>
      <w:r w:rsidR="00B64A14">
        <w:t>. Если этот текст зажёг кого-то, значит Дело пойдёт дальше и имеет право н</w:t>
      </w:r>
      <w:r w:rsidR="00EB1EA0">
        <w:t>а Жизнь. Жизнь, это продолжение.</w:t>
      </w:r>
      <w:r w:rsidR="00B64A14">
        <w:t xml:space="preserve"> Если не зажёг, это значит процесс не живёт только в вас и надо время для созревания.</w:t>
      </w:r>
    </w:p>
    <w:p w14:paraId="40DA32CD" w14:textId="69C13F82" w:rsidR="00DF755A" w:rsidRDefault="00605C57" w:rsidP="00DF755A">
      <w:pPr>
        <w:ind w:left="-567"/>
        <w:jc w:val="both"/>
      </w:pPr>
      <w:r>
        <w:t xml:space="preserve">       </w:t>
      </w:r>
      <w:r w:rsidR="00B64A14">
        <w:t xml:space="preserve">Почему я так уверена в том, что этот текст имеем </w:t>
      </w:r>
      <w:r w:rsidR="00EB1EA0">
        <w:t xml:space="preserve">Право на </w:t>
      </w:r>
      <w:r w:rsidR="00B64A14">
        <w:t xml:space="preserve">Жизнь? Ответ прост. Это Поручение Изначально Вышестоящего </w:t>
      </w:r>
      <w:proofErr w:type="spellStart"/>
      <w:r w:rsidR="00B64A14">
        <w:t>Аватара</w:t>
      </w:r>
      <w:proofErr w:type="spellEnd"/>
      <w:r w:rsidR="00B64A14">
        <w:t xml:space="preserve"> Си Кут </w:t>
      </w:r>
      <w:proofErr w:type="spellStart"/>
      <w:r w:rsidR="00B64A14">
        <w:t>Хуми</w:t>
      </w:r>
      <w:proofErr w:type="spellEnd"/>
      <w:r w:rsidR="00B64A14">
        <w:t xml:space="preserve"> на 104-ом Си Изначально Вышестоящего Отца. Я его исполнила как смогла на этот момент, но точно знаю, что отправив его </w:t>
      </w:r>
      <w:r>
        <w:t>всем командам</w:t>
      </w:r>
      <w:r w:rsidR="00EB1EA0">
        <w:t>,</w:t>
      </w:r>
      <w:r w:rsidR="004D7130">
        <w:t xml:space="preserve"> через 5-ть </w:t>
      </w:r>
      <w:r w:rsidR="00EB1EA0">
        <w:t xml:space="preserve">минут, </w:t>
      </w:r>
      <w:r w:rsidR="004D7130">
        <w:t xml:space="preserve">после </w:t>
      </w:r>
      <w:r w:rsidR="00EB1EA0">
        <w:t xml:space="preserve">отправления, </w:t>
      </w:r>
      <w:r w:rsidR="004D7130">
        <w:t xml:space="preserve"> буду</w:t>
      </w:r>
      <w:r>
        <w:t xml:space="preserve"> им не довольна. По</w:t>
      </w:r>
      <w:r w:rsidR="00DF755A">
        <w:t xml:space="preserve">чему? Ответ прост! </w:t>
      </w:r>
      <w:proofErr w:type="spellStart"/>
      <w:r w:rsidR="00DF755A">
        <w:t>Опустошилась</w:t>
      </w:r>
      <w:proofErr w:type="spellEnd"/>
      <w:r w:rsidR="00DF755A">
        <w:t>!</w:t>
      </w:r>
      <w:r>
        <w:t xml:space="preserve"> Отец заполнил и восполнил н</w:t>
      </w:r>
      <w:r w:rsidR="00EB1EA0">
        <w:t>е достающими тезами,</w:t>
      </w:r>
      <w:r>
        <w:t xml:space="preserve"> и дал</w:t>
      </w:r>
      <w:r w:rsidR="00665DB3">
        <w:t xml:space="preserve"> Новый Эталон</w:t>
      </w:r>
      <w:r w:rsidR="00DF755A">
        <w:t xml:space="preserve">. </w:t>
      </w:r>
      <w:r>
        <w:t>Значит следующее Поручение будет выполнено более качественно</w:t>
      </w:r>
      <w:r w:rsidR="00EB1EA0">
        <w:t>. И</w:t>
      </w:r>
      <w:r>
        <w:t xml:space="preserve"> после </w:t>
      </w:r>
      <w:r w:rsidR="004D7130">
        <w:t xml:space="preserve">следующей </w:t>
      </w:r>
      <w:r>
        <w:t>рассылки я опять собой буду не довольна</w:t>
      </w:r>
      <w:r w:rsidR="004D7130">
        <w:t>, но всегда через 5-ть минут после рассылки</w:t>
      </w:r>
      <w:r>
        <w:t xml:space="preserve">. И это нормально. Так работает </w:t>
      </w:r>
      <w:r w:rsidR="00665DB3">
        <w:t xml:space="preserve">центральная </w:t>
      </w:r>
      <w:r>
        <w:t xml:space="preserve">нервная система и </w:t>
      </w:r>
      <w:r w:rsidR="00AE4001">
        <w:t xml:space="preserve">этим она укрепляется. </w:t>
      </w:r>
      <w:r w:rsidR="00665DB3">
        <w:t>Стойкость.</w:t>
      </w:r>
      <w:r>
        <w:t xml:space="preserve"> Всем хорошего и здорового Творчества Си и Огн</w:t>
      </w:r>
      <w:r w:rsidR="00DF755A">
        <w:t xml:space="preserve">ём Изначально Вышестоящего Отца. </w:t>
      </w:r>
    </w:p>
    <w:p w14:paraId="2A848036" w14:textId="77777777" w:rsidR="009D2786" w:rsidRDefault="009D2786" w:rsidP="009D2786">
      <w:pPr>
        <w:ind w:left="-567"/>
        <w:jc w:val="both"/>
      </w:pPr>
    </w:p>
    <w:p w14:paraId="2DD024CE" w14:textId="66AC8232" w:rsidR="007F2870" w:rsidRDefault="009D2786" w:rsidP="009D2786">
      <w:pPr>
        <w:ind w:left="-567"/>
        <w:jc w:val="both"/>
      </w:pPr>
      <w:r>
        <w:t xml:space="preserve">       </w:t>
      </w:r>
      <w:r w:rsidR="007F2870" w:rsidRPr="00605C57">
        <w:rPr>
          <w:b/>
        </w:rPr>
        <w:t>На</w:t>
      </w:r>
      <w:r w:rsidR="007F2870">
        <w:t xml:space="preserve"> </w:t>
      </w:r>
      <w:r w:rsidR="007F2870" w:rsidRPr="00605C57">
        <w:rPr>
          <w:b/>
        </w:rPr>
        <w:t>Си</w:t>
      </w:r>
      <w:r w:rsidR="007F2870">
        <w:t xml:space="preserve"> </w:t>
      </w:r>
      <w:r w:rsidR="007F2870" w:rsidRPr="00605C57">
        <w:rPr>
          <w:b/>
        </w:rPr>
        <w:t>И</w:t>
      </w:r>
      <w:r w:rsidR="009D6244">
        <w:rPr>
          <w:b/>
        </w:rPr>
        <w:t xml:space="preserve">значально </w:t>
      </w:r>
      <w:r w:rsidR="007F2870" w:rsidRPr="00605C57">
        <w:rPr>
          <w:b/>
        </w:rPr>
        <w:t>В</w:t>
      </w:r>
      <w:r w:rsidR="009D6244">
        <w:rPr>
          <w:b/>
        </w:rPr>
        <w:t xml:space="preserve">ышестоящего </w:t>
      </w:r>
      <w:r w:rsidR="007F2870" w:rsidRPr="00605C57">
        <w:rPr>
          <w:b/>
        </w:rPr>
        <w:t>О</w:t>
      </w:r>
      <w:r w:rsidR="009D6244">
        <w:rPr>
          <w:b/>
        </w:rPr>
        <w:t>тца</w:t>
      </w:r>
      <w:r>
        <w:rPr>
          <w:b/>
        </w:rPr>
        <w:t>,</w:t>
      </w:r>
      <w:r>
        <w:t xml:space="preserve"> </w:t>
      </w:r>
      <w:r>
        <w:rPr>
          <w:b/>
        </w:rPr>
        <w:t>в</w:t>
      </w:r>
      <w:r w:rsidR="007F2870">
        <w:t xml:space="preserve"> </w:t>
      </w:r>
      <w:r w:rsidR="007F2870" w:rsidRPr="00605C57">
        <w:rPr>
          <w:b/>
        </w:rPr>
        <w:t>Ставрополе</w:t>
      </w:r>
      <w:r>
        <w:rPr>
          <w:b/>
        </w:rPr>
        <w:t>,</w:t>
      </w:r>
      <w:r w:rsidR="007F2870">
        <w:t xml:space="preserve"> </w:t>
      </w:r>
      <w:r w:rsidR="007F2870" w:rsidRPr="00605C57">
        <w:rPr>
          <w:b/>
        </w:rPr>
        <w:t>И</w:t>
      </w:r>
      <w:r w:rsidR="009D6244">
        <w:rPr>
          <w:b/>
        </w:rPr>
        <w:t xml:space="preserve">значально </w:t>
      </w:r>
      <w:r w:rsidR="007F2870" w:rsidRPr="00605C57">
        <w:rPr>
          <w:b/>
        </w:rPr>
        <w:t>В</w:t>
      </w:r>
      <w:r w:rsidR="009D6244">
        <w:rPr>
          <w:b/>
        </w:rPr>
        <w:t xml:space="preserve">ышестоящий </w:t>
      </w:r>
      <w:proofErr w:type="spellStart"/>
      <w:r w:rsidR="007F2870" w:rsidRPr="00605C57">
        <w:rPr>
          <w:b/>
        </w:rPr>
        <w:t>А</w:t>
      </w:r>
      <w:r w:rsidR="009D6244">
        <w:rPr>
          <w:b/>
        </w:rPr>
        <w:t>ватар</w:t>
      </w:r>
      <w:proofErr w:type="spellEnd"/>
      <w:r w:rsidR="009D6244">
        <w:rPr>
          <w:b/>
        </w:rPr>
        <w:t xml:space="preserve"> </w:t>
      </w:r>
      <w:r w:rsidR="007F2870" w:rsidRPr="00605C57">
        <w:rPr>
          <w:b/>
        </w:rPr>
        <w:t>С</w:t>
      </w:r>
      <w:r w:rsidR="009D6244">
        <w:rPr>
          <w:b/>
        </w:rPr>
        <w:t>интеза</w:t>
      </w:r>
      <w:r w:rsidR="007F2870">
        <w:t xml:space="preserve"> </w:t>
      </w:r>
      <w:r w:rsidR="007F2870" w:rsidRPr="00605C57">
        <w:rPr>
          <w:b/>
        </w:rPr>
        <w:t>К</w:t>
      </w:r>
      <w:r w:rsidR="009D6244">
        <w:rPr>
          <w:b/>
        </w:rPr>
        <w:t xml:space="preserve">ут </w:t>
      </w:r>
      <w:proofErr w:type="spellStart"/>
      <w:r w:rsidR="007F2870" w:rsidRPr="00605C57">
        <w:rPr>
          <w:b/>
        </w:rPr>
        <w:t>Х</w:t>
      </w:r>
      <w:r w:rsidR="009D6244">
        <w:rPr>
          <w:b/>
        </w:rPr>
        <w:t>уми</w:t>
      </w:r>
      <w:proofErr w:type="spellEnd"/>
      <w:r w:rsidR="007F2870">
        <w:t xml:space="preserve"> </w:t>
      </w:r>
      <w:r w:rsidR="007F2870" w:rsidRPr="00605C57">
        <w:rPr>
          <w:b/>
        </w:rPr>
        <w:t>Поручил</w:t>
      </w:r>
      <w:r w:rsidR="007F2870">
        <w:t xml:space="preserve"> </w:t>
      </w:r>
      <w:proofErr w:type="spellStart"/>
      <w:r>
        <w:rPr>
          <w:b/>
        </w:rPr>
        <w:t>Должностно</w:t>
      </w:r>
      <w:proofErr w:type="spellEnd"/>
      <w:r w:rsidR="00605C57">
        <w:rPr>
          <w:b/>
        </w:rPr>
        <w:t xml:space="preserve"> Компетентным </w:t>
      </w:r>
      <w:r w:rsidR="00D6447B">
        <w:t xml:space="preserve"> </w:t>
      </w:r>
      <w:r w:rsidR="00D6447B" w:rsidRPr="009D2786">
        <w:rPr>
          <w:b/>
        </w:rPr>
        <w:t>И</w:t>
      </w:r>
      <w:r w:rsidR="009D6244">
        <w:rPr>
          <w:b/>
        </w:rPr>
        <w:t xml:space="preserve">значально </w:t>
      </w:r>
      <w:r w:rsidR="00F214BC" w:rsidRPr="009D2786">
        <w:rPr>
          <w:b/>
        </w:rPr>
        <w:t>В</w:t>
      </w:r>
      <w:r w:rsidR="009D6244">
        <w:rPr>
          <w:b/>
        </w:rPr>
        <w:t xml:space="preserve">ышестоящего </w:t>
      </w:r>
      <w:r w:rsidR="00F214BC" w:rsidRPr="009D2786">
        <w:rPr>
          <w:b/>
        </w:rPr>
        <w:t>Д</w:t>
      </w:r>
      <w:r w:rsidR="009D6244">
        <w:rPr>
          <w:b/>
        </w:rPr>
        <w:t xml:space="preserve">ома </w:t>
      </w:r>
      <w:r w:rsidR="00F214BC" w:rsidRPr="009D2786">
        <w:rPr>
          <w:b/>
        </w:rPr>
        <w:t>И</w:t>
      </w:r>
      <w:r w:rsidR="009D6244">
        <w:rPr>
          <w:b/>
        </w:rPr>
        <w:t xml:space="preserve">значально </w:t>
      </w:r>
      <w:r w:rsidR="00F214BC" w:rsidRPr="009D2786">
        <w:rPr>
          <w:b/>
        </w:rPr>
        <w:t>В</w:t>
      </w:r>
      <w:r w:rsidR="009D6244">
        <w:rPr>
          <w:b/>
        </w:rPr>
        <w:t xml:space="preserve">ышестоящего </w:t>
      </w:r>
      <w:r w:rsidR="00F214BC" w:rsidRPr="009D2786">
        <w:rPr>
          <w:b/>
        </w:rPr>
        <w:t>О</w:t>
      </w:r>
      <w:r w:rsidR="009D6244">
        <w:rPr>
          <w:b/>
        </w:rPr>
        <w:t>тца</w:t>
      </w:r>
      <w:r w:rsidR="00F214BC">
        <w:t xml:space="preserve"> </w:t>
      </w:r>
      <w:r w:rsidR="00F214BC" w:rsidRPr="009D2786">
        <w:rPr>
          <w:b/>
        </w:rPr>
        <w:t>развернуть</w:t>
      </w:r>
      <w:r w:rsidR="00F214BC">
        <w:t xml:space="preserve"> </w:t>
      </w:r>
      <w:r w:rsidR="00F214BC" w:rsidRPr="009D2786">
        <w:rPr>
          <w:b/>
        </w:rPr>
        <w:t>Практику</w:t>
      </w:r>
      <w:r>
        <w:rPr>
          <w:b/>
        </w:rPr>
        <w:t>-</w:t>
      </w:r>
      <w:r w:rsidR="00D6447B" w:rsidRPr="009D2786">
        <w:rPr>
          <w:b/>
        </w:rPr>
        <w:t>Созидани</w:t>
      </w:r>
      <w:r>
        <w:rPr>
          <w:b/>
        </w:rPr>
        <w:t>е.</w:t>
      </w:r>
      <w:r w:rsidR="00DF755A">
        <w:t xml:space="preserve"> </w:t>
      </w:r>
      <w:r>
        <w:rPr>
          <w:b/>
        </w:rPr>
        <w:t>С</w:t>
      </w:r>
      <w:r w:rsidR="00D6447B" w:rsidRPr="009D2786">
        <w:rPr>
          <w:b/>
        </w:rPr>
        <w:t>интезировать</w:t>
      </w:r>
      <w:r w:rsidR="00F214BC">
        <w:t xml:space="preserve"> </w:t>
      </w:r>
      <w:r w:rsidR="00F214BC" w:rsidRPr="009D2786">
        <w:rPr>
          <w:b/>
        </w:rPr>
        <w:t>64</w:t>
      </w:r>
      <w:r>
        <w:rPr>
          <w:b/>
        </w:rPr>
        <w:t>-</w:t>
      </w:r>
      <w:r w:rsidR="00F214BC" w:rsidRPr="009D2786">
        <w:rPr>
          <w:b/>
        </w:rPr>
        <w:t>ре</w:t>
      </w:r>
      <w:r w:rsidR="00F214BC">
        <w:t xml:space="preserve"> </w:t>
      </w:r>
      <w:r w:rsidR="00F214BC" w:rsidRPr="009D2786">
        <w:rPr>
          <w:b/>
        </w:rPr>
        <w:t>Вида</w:t>
      </w:r>
      <w:r w:rsidR="00F214BC">
        <w:t xml:space="preserve"> </w:t>
      </w:r>
      <w:r w:rsidR="00F214BC" w:rsidRPr="009D2786">
        <w:rPr>
          <w:b/>
        </w:rPr>
        <w:t>материи</w:t>
      </w:r>
      <w:r w:rsidR="00D6447B">
        <w:t xml:space="preserve"> </w:t>
      </w:r>
      <w:r w:rsidR="00D6447B" w:rsidRPr="009D2786">
        <w:rPr>
          <w:b/>
        </w:rPr>
        <w:t>64</w:t>
      </w:r>
      <w:r>
        <w:rPr>
          <w:b/>
        </w:rPr>
        <w:t>-</w:t>
      </w:r>
      <w:r w:rsidR="00D6447B" w:rsidRPr="009D2786">
        <w:rPr>
          <w:b/>
        </w:rPr>
        <w:t>м</w:t>
      </w:r>
      <w:r w:rsidR="00F214BC" w:rsidRPr="009D2786">
        <w:rPr>
          <w:b/>
        </w:rPr>
        <w:t>я</w:t>
      </w:r>
      <w:r w:rsidR="00D6447B">
        <w:t xml:space="preserve"> </w:t>
      </w:r>
      <w:r w:rsidR="00D6447B" w:rsidRPr="009D2786">
        <w:rPr>
          <w:b/>
        </w:rPr>
        <w:t>Совершенным</w:t>
      </w:r>
      <w:r w:rsidR="00F214BC" w:rsidRPr="009D2786">
        <w:rPr>
          <w:b/>
        </w:rPr>
        <w:t>и</w:t>
      </w:r>
      <w:r w:rsidR="00D6447B">
        <w:t xml:space="preserve"> </w:t>
      </w:r>
      <w:r w:rsidR="00D6447B" w:rsidRPr="009D2786">
        <w:rPr>
          <w:b/>
        </w:rPr>
        <w:t>Частям</w:t>
      </w:r>
      <w:r w:rsidR="00F214BC" w:rsidRPr="009D2786">
        <w:rPr>
          <w:b/>
        </w:rPr>
        <w:t>и</w:t>
      </w:r>
      <w:r>
        <w:t xml:space="preserve"> </w:t>
      </w:r>
      <w:r>
        <w:rPr>
          <w:b/>
        </w:rPr>
        <w:t>5-</w:t>
      </w:r>
      <w:r w:rsidR="00D6447B" w:rsidRPr="009D2786">
        <w:rPr>
          <w:b/>
        </w:rPr>
        <w:t>ти</w:t>
      </w:r>
      <w:r w:rsidR="00D6447B">
        <w:t xml:space="preserve"> </w:t>
      </w:r>
      <w:r w:rsidR="00D6447B" w:rsidRPr="009D2786">
        <w:rPr>
          <w:b/>
        </w:rPr>
        <w:t>Мг</w:t>
      </w:r>
      <w:r w:rsidR="00D6447B">
        <w:t xml:space="preserve"> (Октавная Мг, Истинная Мг, ВЦ Мг, ИВ Мг, Мг Фа).</w:t>
      </w:r>
      <w:r w:rsidR="00740FE6">
        <w:t xml:space="preserve"> Не присутствовала, но возо</w:t>
      </w:r>
      <w:r w:rsidR="000E1F29">
        <w:t>жгло.</w:t>
      </w:r>
    </w:p>
    <w:p w14:paraId="49FB7E59" w14:textId="4586C027" w:rsidR="004C0B90" w:rsidRDefault="00FD0046" w:rsidP="00665DB3">
      <w:pPr>
        <w:ind w:left="-567"/>
        <w:jc w:val="both"/>
        <w:rPr>
          <w:b/>
        </w:rPr>
      </w:pPr>
      <w:r>
        <w:rPr>
          <w:b/>
        </w:rPr>
        <w:t xml:space="preserve">                  </w:t>
      </w:r>
      <w:r w:rsidR="00665DB3">
        <w:rPr>
          <w:b/>
        </w:rPr>
        <w:t xml:space="preserve">        </w:t>
      </w:r>
      <w:r w:rsidR="004C0B90">
        <w:rPr>
          <w:b/>
        </w:rPr>
        <w:t>Только выходя за придел достигнутого мы овладеваем Новым.</w:t>
      </w:r>
    </w:p>
    <w:p w14:paraId="55851E82" w14:textId="7947A031" w:rsidR="009D2786" w:rsidRDefault="004C0B90" w:rsidP="004C0B90">
      <w:pPr>
        <w:ind w:left="-567"/>
        <w:jc w:val="both"/>
      </w:pPr>
      <w:r>
        <w:rPr>
          <w:b/>
        </w:rPr>
        <w:t xml:space="preserve">       </w:t>
      </w:r>
      <w:r w:rsidR="009D2786">
        <w:t>Этот вид синтезирования в</w:t>
      </w:r>
      <w:r w:rsidR="00665DB3">
        <w:t xml:space="preserve">водит </w:t>
      </w:r>
      <w:proofErr w:type="spellStart"/>
      <w:r w:rsidR="00665DB3">
        <w:t>Огнеобразы</w:t>
      </w:r>
      <w:proofErr w:type="spellEnd"/>
      <w:r w:rsidR="00665DB3">
        <w:t xml:space="preserve"> видов материи одного типа материи каждой Совершенной Частью</w:t>
      </w:r>
      <w:r w:rsidR="009D2786">
        <w:t xml:space="preserve"> и синтезируя их между собой открывает максимальную возможность вырасти Совершенной Части материей всей Метагалактики.</w:t>
      </w:r>
    </w:p>
    <w:p w14:paraId="7EEA1887" w14:textId="2CAA91D7" w:rsidR="00635F60" w:rsidRDefault="00665DB3" w:rsidP="009D2786">
      <w:pPr>
        <w:ind w:left="-567"/>
        <w:jc w:val="both"/>
      </w:pPr>
      <w:r>
        <w:t xml:space="preserve">       </w:t>
      </w:r>
      <w:r w:rsidR="009D2786">
        <w:t xml:space="preserve">Это вводив в максимальную концентрацию </w:t>
      </w:r>
      <w:proofErr w:type="spellStart"/>
      <w:r w:rsidR="00FD0046">
        <w:t>огнеобразов</w:t>
      </w:r>
      <w:proofErr w:type="spellEnd"/>
      <w:r w:rsidR="00FD0046">
        <w:t xml:space="preserve"> всей Метагалактики ракурсом одной Части. Часть начинает расти и Совершенс</w:t>
      </w:r>
      <w:r>
        <w:t xml:space="preserve">твоваться материей Метагалактик. </w:t>
      </w:r>
    </w:p>
    <w:p w14:paraId="723FAD71" w14:textId="5E72D0AB" w:rsidR="00665DB3" w:rsidRDefault="00665DB3" w:rsidP="009D2786">
      <w:pPr>
        <w:ind w:left="-567"/>
        <w:jc w:val="both"/>
      </w:pPr>
      <w:r>
        <w:t xml:space="preserve">       </w:t>
      </w:r>
      <w:r w:rsidR="00635F60">
        <w:t xml:space="preserve">Отстроившись видом материи мы </w:t>
      </w:r>
      <w:r w:rsidR="00DF755A">
        <w:t>можем эту отстройку включить в С</w:t>
      </w:r>
      <w:r w:rsidR="00635F60">
        <w:t>лужение Организацией Подразделения (</w:t>
      </w:r>
      <w:proofErr w:type="spellStart"/>
      <w:r w:rsidR="00635F60">
        <w:t>Всетическая</w:t>
      </w:r>
      <w:proofErr w:type="spellEnd"/>
      <w:r w:rsidR="00635F60">
        <w:t>) и уже наша Единица</w:t>
      </w:r>
      <w:r>
        <w:t xml:space="preserve"> начинает обретать совсем другой Потенциал возможностей для исполнения Порученного Изначально В</w:t>
      </w:r>
      <w:r w:rsidR="00D95E57">
        <w:t>ышестоящим Отцом нашей Должностью</w:t>
      </w:r>
      <w:r>
        <w:t>.</w:t>
      </w:r>
    </w:p>
    <w:p w14:paraId="39FE44BF" w14:textId="23978DBE" w:rsidR="00665DB3" w:rsidRDefault="00D54B56" w:rsidP="009D2786">
      <w:pPr>
        <w:ind w:left="-567"/>
        <w:jc w:val="both"/>
      </w:pPr>
      <w:r>
        <w:t xml:space="preserve">       </w:t>
      </w:r>
      <w:r w:rsidR="00665DB3">
        <w:t xml:space="preserve">Каждая Метагалактика несёт свой неповторимы ракурс. </w:t>
      </w:r>
      <w:proofErr w:type="spellStart"/>
      <w:r w:rsidR="00665DB3">
        <w:t>Отсинтезировавшись</w:t>
      </w:r>
      <w:proofErr w:type="spellEnd"/>
      <w:r w:rsidR="00665DB3">
        <w:t xml:space="preserve"> в Мг Фа, мы достигаем природного Совершенствования и нам есть чем служить тем, кто развивается </w:t>
      </w:r>
      <w:proofErr w:type="spellStart"/>
      <w:r w:rsidR="00665DB3">
        <w:t>природно</w:t>
      </w:r>
      <w:proofErr w:type="spellEnd"/>
      <w:r w:rsidR="00665DB3">
        <w:t xml:space="preserve"> и </w:t>
      </w:r>
      <w:r w:rsidR="00D95E57">
        <w:t xml:space="preserve">тогда </w:t>
      </w:r>
      <w:r w:rsidR="00665DB3">
        <w:t>люди тянутся на занятия в Мг Центры.</w:t>
      </w:r>
    </w:p>
    <w:p w14:paraId="043324F1" w14:textId="025A0B4F" w:rsidR="00665DB3" w:rsidRDefault="00D54B56" w:rsidP="009D2786">
      <w:pPr>
        <w:ind w:left="-567"/>
        <w:jc w:val="both"/>
      </w:pPr>
      <w:r>
        <w:t xml:space="preserve">       </w:t>
      </w:r>
      <w:proofErr w:type="spellStart"/>
      <w:r w:rsidR="00665DB3">
        <w:t>Отсинтезировавшись</w:t>
      </w:r>
      <w:proofErr w:type="spellEnd"/>
      <w:r w:rsidR="00665DB3">
        <w:t xml:space="preserve"> в ИВ Мг мы достигаем Цивилизованного Совершенствования и к нам тянутся более развитые люди (науки, </w:t>
      </w:r>
      <w:r w:rsidR="00D95E57">
        <w:t>искусства….</w:t>
      </w:r>
      <w:r w:rsidR="00665DB3">
        <w:t>).</w:t>
      </w:r>
      <w:r>
        <w:t xml:space="preserve"> </w:t>
      </w:r>
    </w:p>
    <w:p w14:paraId="26541AA7" w14:textId="6AA15D57" w:rsidR="00665DB3" w:rsidRDefault="00D54B56" w:rsidP="009D2786">
      <w:pPr>
        <w:ind w:left="-567"/>
        <w:jc w:val="both"/>
      </w:pPr>
      <w:r>
        <w:t xml:space="preserve">       </w:t>
      </w:r>
      <w:proofErr w:type="spellStart"/>
      <w:r w:rsidR="00665DB3">
        <w:t>Отсинтезировавшись</w:t>
      </w:r>
      <w:proofErr w:type="spellEnd"/>
      <w:r w:rsidR="00665DB3">
        <w:t xml:space="preserve"> в ВЦ Мг мы достигаем Социального Совершенст</w:t>
      </w:r>
      <w:r w:rsidR="009E3E5C">
        <w:t>вования и Социум принимает</w:t>
      </w:r>
      <w:r w:rsidR="00665DB3">
        <w:t xml:space="preserve"> Учение Си Изначально Вышестоящего Отца. </w:t>
      </w:r>
      <w:r>
        <w:t>А это все органы законодательной власти и все Социальные структуры (образование, медицина начинают развиваться по другому. Всё во имя людей и для людей). Действующая</w:t>
      </w:r>
      <w:r w:rsidR="004D7130">
        <w:t>!!!!</w:t>
      </w:r>
      <w:r>
        <w:t xml:space="preserve"> </w:t>
      </w:r>
      <w:r w:rsidR="00D95E57">
        <w:t xml:space="preserve">Политическая </w:t>
      </w:r>
      <w:r>
        <w:t>Партия Посвящённых России (а значит зарегистрированная и уст</w:t>
      </w:r>
      <w:r w:rsidR="004D7130">
        <w:t xml:space="preserve">оявшаяся, воспринятая социумом) вступает в свои Полномочия. </w:t>
      </w:r>
      <w:r w:rsidR="004D7130" w:rsidRPr="004D7130">
        <w:rPr>
          <w:b/>
        </w:rPr>
        <w:t>Вначале</w:t>
      </w:r>
      <w:r w:rsidR="004D7130">
        <w:t xml:space="preserve"> </w:t>
      </w:r>
      <w:r w:rsidR="004D7130" w:rsidRPr="004D7130">
        <w:rPr>
          <w:b/>
        </w:rPr>
        <w:t>мы</w:t>
      </w:r>
      <w:r w:rsidR="004D7130">
        <w:t xml:space="preserve"> </w:t>
      </w:r>
      <w:r w:rsidR="004D7130" w:rsidRPr="004D7130">
        <w:rPr>
          <w:b/>
        </w:rPr>
        <w:t>входим</w:t>
      </w:r>
      <w:r w:rsidR="004D7130">
        <w:t xml:space="preserve"> </w:t>
      </w:r>
      <w:r w:rsidR="004D7130">
        <w:rPr>
          <w:b/>
        </w:rPr>
        <w:t>в</w:t>
      </w:r>
      <w:r w:rsidR="004D7130">
        <w:t xml:space="preserve"> </w:t>
      </w:r>
      <w:r w:rsidR="004D7130" w:rsidRPr="004D7130">
        <w:rPr>
          <w:b/>
        </w:rPr>
        <w:t>реально</w:t>
      </w:r>
      <w:r w:rsidR="004D7130">
        <w:rPr>
          <w:b/>
        </w:rPr>
        <w:t>м</w:t>
      </w:r>
      <w:r w:rsidR="004D7130">
        <w:t xml:space="preserve"> </w:t>
      </w:r>
      <w:r w:rsidR="004D7130" w:rsidRPr="004D7130">
        <w:rPr>
          <w:b/>
        </w:rPr>
        <w:t>Врем</w:t>
      </w:r>
      <w:r w:rsidR="004D7130">
        <w:rPr>
          <w:b/>
        </w:rPr>
        <w:t>ени</w:t>
      </w:r>
      <w:r w:rsidR="009E3E5C">
        <w:rPr>
          <w:b/>
        </w:rPr>
        <w:t xml:space="preserve"> реализуясь М</w:t>
      </w:r>
      <w:r w:rsidR="00BB4CCA">
        <w:rPr>
          <w:b/>
        </w:rPr>
        <w:t>етагалактикой</w:t>
      </w:r>
      <w:r w:rsidR="004D7130">
        <w:rPr>
          <w:b/>
        </w:rPr>
        <w:t>, а</w:t>
      </w:r>
      <w:r w:rsidR="004D7130">
        <w:t xml:space="preserve"> </w:t>
      </w:r>
      <w:r w:rsidR="004D7130" w:rsidRPr="004D7130">
        <w:rPr>
          <w:b/>
        </w:rPr>
        <w:t>затем</w:t>
      </w:r>
      <w:r w:rsidR="004D7130">
        <w:t xml:space="preserve"> </w:t>
      </w:r>
      <w:r w:rsidR="004D7130" w:rsidRPr="004D7130">
        <w:rPr>
          <w:b/>
        </w:rPr>
        <w:t>Партия</w:t>
      </w:r>
      <w:r w:rsidR="004D7130">
        <w:t xml:space="preserve"> </w:t>
      </w:r>
      <w:r w:rsidR="004D7130" w:rsidRPr="004D7130">
        <w:rPr>
          <w:b/>
        </w:rPr>
        <w:t>регистрируется</w:t>
      </w:r>
      <w:r w:rsidR="00BB4CCA">
        <w:rPr>
          <w:b/>
        </w:rPr>
        <w:t xml:space="preserve"> на физике</w:t>
      </w:r>
      <w:r w:rsidR="00BB4CCA">
        <w:t>. И так по всем Метагалактикам.</w:t>
      </w:r>
      <w:r w:rsidR="004D7130">
        <w:t xml:space="preserve"> </w:t>
      </w:r>
      <w:r w:rsidR="009E3E5C">
        <w:t>И этим реализуем все Проекты Изначально Вышестоящего Отца, продвигаясь Метагалактиками т.к. люди живут Метагалактикой.</w:t>
      </w:r>
    </w:p>
    <w:p w14:paraId="54966FAE" w14:textId="72B13DB5" w:rsidR="00D54B56" w:rsidRDefault="00D54B56" w:rsidP="009D2786">
      <w:pPr>
        <w:ind w:left="-567"/>
        <w:jc w:val="both"/>
      </w:pPr>
      <w:r>
        <w:t xml:space="preserve">       </w:t>
      </w:r>
      <w:proofErr w:type="spellStart"/>
      <w:r>
        <w:t>Отсинтезировавшись</w:t>
      </w:r>
      <w:proofErr w:type="spellEnd"/>
      <w:r>
        <w:t xml:space="preserve"> в Истинной Мг мы достиг</w:t>
      </w:r>
      <w:r w:rsidR="00D95E57">
        <w:t>аем Истинного Совершенствования.</w:t>
      </w:r>
      <w:r w:rsidR="00BB4CCA">
        <w:t xml:space="preserve"> И Дух людей начинает тянуться </w:t>
      </w:r>
      <w:r w:rsidR="009E3E5C">
        <w:t>к Отцу и Отцом открываясь Омегами</w:t>
      </w:r>
      <w:r>
        <w:t>. И Отец начиная присутствовать в каждом</w:t>
      </w:r>
      <w:r w:rsidR="00BB4CCA">
        <w:t xml:space="preserve">. И реализуется наша мечта о </w:t>
      </w:r>
      <w:r>
        <w:t xml:space="preserve"> </w:t>
      </w:r>
      <w:r w:rsidR="00BB4CCA">
        <w:t>мирном сосуществовании.</w:t>
      </w:r>
    </w:p>
    <w:p w14:paraId="6C4EB4E6" w14:textId="096F15AB" w:rsidR="00D95E57" w:rsidRPr="00BB4CCA" w:rsidRDefault="00BB4CCA" w:rsidP="009D2786">
      <w:pPr>
        <w:ind w:left="-567"/>
        <w:jc w:val="both"/>
      </w:pPr>
      <w:r>
        <w:t xml:space="preserve">       </w:t>
      </w:r>
      <w:r w:rsidR="00D95E57">
        <w:rPr>
          <w:b/>
        </w:rPr>
        <w:t xml:space="preserve"> </w:t>
      </w:r>
      <w:proofErr w:type="spellStart"/>
      <w:r w:rsidR="00D95E57" w:rsidRPr="00BB4CCA">
        <w:t>Управленческость</w:t>
      </w:r>
      <w:proofErr w:type="spellEnd"/>
      <w:r w:rsidR="00D95E57">
        <w:rPr>
          <w:b/>
        </w:rPr>
        <w:t xml:space="preserve"> </w:t>
      </w:r>
      <w:r w:rsidR="00D95E57" w:rsidRPr="00BB4CCA">
        <w:t>растёт</w:t>
      </w:r>
      <w:r w:rsidR="00D95E57">
        <w:rPr>
          <w:b/>
        </w:rPr>
        <w:t xml:space="preserve"> </w:t>
      </w:r>
      <w:r w:rsidR="00D95E57" w:rsidRPr="00BB4CCA">
        <w:t>от</w:t>
      </w:r>
      <w:r w:rsidR="00D95E57">
        <w:rPr>
          <w:b/>
        </w:rPr>
        <w:t xml:space="preserve"> </w:t>
      </w:r>
      <w:r w:rsidR="00D95E57" w:rsidRPr="00BB4CCA">
        <w:t>тог</w:t>
      </w:r>
      <w:r w:rsidRPr="00BB4CCA">
        <w:t>о</w:t>
      </w:r>
      <w:r>
        <w:t>,</w:t>
      </w:r>
      <w:r>
        <w:rPr>
          <w:b/>
        </w:rPr>
        <w:t xml:space="preserve"> </w:t>
      </w:r>
      <w:r w:rsidRPr="00BB4CCA">
        <w:t>где</w:t>
      </w:r>
      <w:r>
        <w:rPr>
          <w:b/>
        </w:rPr>
        <w:t xml:space="preserve"> </w:t>
      </w:r>
      <w:r>
        <w:t>мы</w:t>
      </w:r>
      <w:r>
        <w:rPr>
          <w:b/>
        </w:rPr>
        <w:t xml:space="preserve"> </w:t>
      </w:r>
      <w:r w:rsidR="005D37C1">
        <w:t>состоялись</w:t>
      </w:r>
      <w:r>
        <w:rPr>
          <w:b/>
        </w:rPr>
        <w:t xml:space="preserve"> </w:t>
      </w:r>
      <w:r>
        <w:t>и</w:t>
      </w:r>
      <w:r>
        <w:rPr>
          <w:b/>
        </w:rPr>
        <w:t xml:space="preserve"> </w:t>
      </w:r>
      <w:r w:rsidRPr="00BB4CCA">
        <w:t>кем</w:t>
      </w:r>
      <w:r>
        <w:t>.</w:t>
      </w:r>
    </w:p>
    <w:p w14:paraId="651A1560" w14:textId="77777777" w:rsidR="00D95E57" w:rsidRDefault="00665DB3" w:rsidP="00D95E57">
      <w:pPr>
        <w:ind w:left="-567"/>
        <w:jc w:val="both"/>
      </w:pPr>
      <w:r>
        <w:t xml:space="preserve"> </w:t>
      </w:r>
      <w:r w:rsidR="00D54B56">
        <w:t xml:space="preserve"> </w:t>
      </w:r>
      <w:r w:rsidR="00FD0046">
        <w:t xml:space="preserve"> </w:t>
      </w:r>
    </w:p>
    <w:p w14:paraId="5596A134" w14:textId="3F507118" w:rsidR="004C0B90" w:rsidRPr="00F87FBE" w:rsidRDefault="00D95E57" w:rsidP="00F87FBE">
      <w:pPr>
        <w:ind w:left="-567"/>
        <w:jc w:val="both"/>
      </w:pPr>
      <w:r>
        <w:t xml:space="preserve">       </w:t>
      </w:r>
      <w:r w:rsidR="00D6447B" w:rsidRPr="004C0B90">
        <w:rPr>
          <w:b/>
        </w:rPr>
        <w:t>На</w:t>
      </w:r>
      <w:r w:rsidR="00D6447B">
        <w:t xml:space="preserve"> </w:t>
      </w:r>
      <w:r w:rsidR="00F214BC" w:rsidRPr="004C0B90">
        <w:rPr>
          <w:b/>
        </w:rPr>
        <w:t>58</w:t>
      </w:r>
      <w:r w:rsidR="00F214BC">
        <w:t xml:space="preserve"> </w:t>
      </w:r>
      <w:r w:rsidR="00D6447B" w:rsidRPr="004C0B90">
        <w:rPr>
          <w:b/>
        </w:rPr>
        <w:t>Си</w:t>
      </w:r>
      <w:r w:rsidR="00D6447B">
        <w:t xml:space="preserve"> </w:t>
      </w:r>
      <w:r w:rsidR="00D6447B" w:rsidRPr="004C0B90">
        <w:rPr>
          <w:b/>
        </w:rPr>
        <w:t>И</w:t>
      </w:r>
      <w:r w:rsidR="00BB4CCA">
        <w:rPr>
          <w:b/>
        </w:rPr>
        <w:t xml:space="preserve">значально </w:t>
      </w:r>
      <w:r w:rsidR="00D6447B" w:rsidRPr="004C0B90">
        <w:rPr>
          <w:b/>
        </w:rPr>
        <w:t>В</w:t>
      </w:r>
      <w:r w:rsidR="00BB4CCA">
        <w:rPr>
          <w:b/>
        </w:rPr>
        <w:t xml:space="preserve">ышестоящего </w:t>
      </w:r>
      <w:r w:rsidR="00D6447B" w:rsidRPr="004C0B90">
        <w:rPr>
          <w:b/>
        </w:rPr>
        <w:t>О</w:t>
      </w:r>
      <w:r w:rsidR="00BB4CCA">
        <w:rPr>
          <w:b/>
        </w:rPr>
        <w:t>тца</w:t>
      </w:r>
      <w:r w:rsidR="008603E0">
        <w:rPr>
          <w:b/>
        </w:rPr>
        <w:t>,</w:t>
      </w:r>
      <w:r w:rsidR="008603E0">
        <w:t xml:space="preserve"> </w:t>
      </w:r>
      <w:r w:rsidR="008603E0">
        <w:rPr>
          <w:b/>
        </w:rPr>
        <w:t>в</w:t>
      </w:r>
      <w:r w:rsidR="00D6447B">
        <w:t xml:space="preserve"> </w:t>
      </w:r>
      <w:r w:rsidR="00D6447B" w:rsidRPr="004C0B90">
        <w:rPr>
          <w:b/>
        </w:rPr>
        <w:t>Адыгее</w:t>
      </w:r>
      <w:r w:rsidR="008603E0">
        <w:rPr>
          <w:b/>
        </w:rPr>
        <w:t>,</w:t>
      </w:r>
      <w:r w:rsidR="00D6447B">
        <w:t xml:space="preserve"> </w:t>
      </w:r>
      <w:r w:rsidR="00D6447B" w:rsidRPr="004C0B90">
        <w:rPr>
          <w:b/>
        </w:rPr>
        <w:t>И</w:t>
      </w:r>
      <w:r w:rsidR="00F87FBE">
        <w:rPr>
          <w:b/>
        </w:rPr>
        <w:t xml:space="preserve">значально </w:t>
      </w:r>
      <w:r w:rsidR="00D6447B" w:rsidRPr="004C0B90">
        <w:rPr>
          <w:b/>
        </w:rPr>
        <w:t>В</w:t>
      </w:r>
      <w:r w:rsidR="00F87FBE">
        <w:rPr>
          <w:b/>
        </w:rPr>
        <w:t xml:space="preserve">ышестоящий </w:t>
      </w:r>
      <w:proofErr w:type="spellStart"/>
      <w:r w:rsidR="00D6447B" w:rsidRPr="004C0B90">
        <w:rPr>
          <w:b/>
        </w:rPr>
        <w:t>А</w:t>
      </w:r>
      <w:r w:rsidR="00F87FBE">
        <w:rPr>
          <w:b/>
        </w:rPr>
        <w:t>ватар</w:t>
      </w:r>
      <w:proofErr w:type="spellEnd"/>
      <w:r w:rsidR="00F87FBE">
        <w:rPr>
          <w:b/>
        </w:rPr>
        <w:t xml:space="preserve"> </w:t>
      </w:r>
      <w:r w:rsidR="00D6447B" w:rsidRPr="004C0B90">
        <w:rPr>
          <w:b/>
        </w:rPr>
        <w:t>С</w:t>
      </w:r>
      <w:r w:rsidR="00F87FBE">
        <w:rPr>
          <w:b/>
        </w:rPr>
        <w:t>интеза</w:t>
      </w:r>
      <w:r w:rsidR="00D6447B">
        <w:t xml:space="preserve"> </w:t>
      </w:r>
      <w:r w:rsidR="00D6447B" w:rsidRPr="004C0B90">
        <w:rPr>
          <w:b/>
        </w:rPr>
        <w:t>К</w:t>
      </w:r>
      <w:r w:rsidR="00F87FBE">
        <w:rPr>
          <w:b/>
        </w:rPr>
        <w:t xml:space="preserve">ут </w:t>
      </w:r>
      <w:proofErr w:type="spellStart"/>
      <w:r w:rsidR="00D6447B" w:rsidRPr="004C0B90">
        <w:rPr>
          <w:b/>
        </w:rPr>
        <w:t>Х</w:t>
      </w:r>
      <w:r w:rsidR="00F87FBE">
        <w:rPr>
          <w:b/>
        </w:rPr>
        <w:t>уми</w:t>
      </w:r>
      <w:proofErr w:type="spellEnd"/>
      <w:r w:rsidR="00D6447B">
        <w:t xml:space="preserve"> </w:t>
      </w:r>
      <w:r w:rsidR="00D6447B" w:rsidRPr="004C0B90">
        <w:rPr>
          <w:b/>
        </w:rPr>
        <w:t>Поручил</w:t>
      </w:r>
      <w:r w:rsidR="00D6447B">
        <w:t xml:space="preserve"> </w:t>
      </w:r>
      <w:r w:rsidR="00D6447B" w:rsidRPr="004C0B90">
        <w:rPr>
          <w:b/>
        </w:rPr>
        <w:t>освоить</w:t>
      </w:r>
      <w:r w:rsidR="005153D5">
        <w:t xml:space="preserve"> </w:t>
      </w:r>
      <w:r w:rsidR="005153D5">
        <w:rPr>
          <w:b/>
        </w:rPr>
        <w:t>4-</w:t>
      </w:r>
      <w:r w:rsidR="00D6447B" w:rsidRPr="004C0B90">
        <w:rPr>
          <w:b/>
        </w:rPr>
        <w:t>ре</w:t>
      </w:r>
      <w:r w:rsidR="00D6447B">
        <w:t xml:space="preserve"> </w:t>
      </w:r>
      <w:r w:rsidR="00D6447B" w:rsidRPr="004C0B90">
        <w:rPr>
          <w:b/>
        </w:rPr>
        <w:t>Мг</w:t>
      </w:r>
      <w:r w:rsidR="00D6447B">
        <w:t xml:space="preserve"> (Мг </w:t>
      </w:r>
      <w:r w:rsidR="008603E0">
        <w:t xml:space="preserve">Фа, ИВ Мг, ВЦ Мг, Истинную Мг) </w:t>
      </w:r>
      <w:r w:rsidR="008603E0">
        <w:rPr>
          <w:b/>
        </w:rPr>
        <w:t>и</w:t>
      </w:r>
      <w:r w:rsidR="00D6447B">
        <w:t xml:space="preserve"> </w:t>
      </w:r>
      <w:r w:rsidR="00D6447B" w:rsidRPr="004C0B90">
        <w:rPr>
          <w:b/>
        </w:rPr>
        <w:t>развернуть</w:t>
      </w:r>
      <w:r w:rsidR="008603E0">
        <w:t xml:space="preserve"> </w:t>
      </w:r>
      <w:r w:rsidR="008603E0">
        <w:rPr>
          <w:b/>
        </w:rPr>
        <w:t>в</w:t>
      </w:r>
      <w:r w:rsidR="00D6447B">
        <w:t xml:space="preserve"> </w:t>
      </w:r>
      <w:r w:rsidR="00D6447B" w:rsidRPr="004C0B90">
        <w:rPr>
          <w:b/>
        </w:rPr>
        <w:t>каждом</w:t>
      </w:r>
      <w:r w:rsidR="00D6447B">
        <w:t xml:space="preserve"> </w:t>
      </w:r>
      <w:r w:rsidR="00D6447B" w:rsidRPr="004C0B90">
        <w:rPr>
          <w:b/>
        </w:rPr>
        <w:t>виде</w:t>
      </w:r>
      <w:r w:rsidR="00D6447B">
        <w:t xml:space="preserve"> </w:t>
      </w:r>
      <w:r w:rsidR="00D6447B" w:rsidRPr="004C0B90">
        <w:rPr>
          <w:b/>
        </w:rPr>
        <w:t>организации</w:t>
      </w:r>
      <w:r w:rsidR="00D6447B">
        <w:t xml:space="preserve"> </w:t>
      </w:r>
      <w:r w:rsidR="00D6447B" w:rsidRPr="004C0B90">
        <w:rPr>
          <w:b/>
        </w:rPr>
        <w:t>материи</w:t>
      </w:r>
      <w:r w:rsidR="00D6447B">
        <w:t xml:space="preserve"> </w:t>
      </w:r>
      <w:r w:rsidR="00D6447B" w:rsidRPr="004C0B90">
        <w:rPr>
          <w:b/>
        </w:rPr>
        <w:t>Парламентскую</w:t>
      </w:r>
      <w:r w:rsidR="008603E0">
        <w:t xml:space="preserve"> </w:t>
      </w:r>
      <w:r w:rsidR="008603E0">
        <w:rPr>
          <w:b/>
        </w:rPr>
        <w:t>8-</w:t>
      </w:r>
      <w:r w:rsidR="00D6447B" w:rsidRPr="004C0B90">
        <w:rPr>
          <w:b/>
        </w:rPr>
        <w:t>рицу</w:t>
      </w:r>
      <w:r w:rsidR="00D6447B">
        <w:t xml:space="preserve">. </w:t>
      </w:r>
      <w:r w:rsidR="00740FE6">
        <w:t>Присутствовала и возо</w:t>
      </w:r>
      <w:r w:rsidR="000E1F29">
        <w:t>жгло.</w:t>
      </w:r>
      <w:r w:rsidR="004C0B90">
        <w:rPr>
          <w:b/>
        </w:rPr>
        <w:t xml:space="preserve"> </w:t>
      </w:r>
    </w:p>
    <w:p w14:paraId="671D1E32" w14:textId="7508CBCA" w:rsidR="00D95E57" w:rsidRDefault="00F87FBE" w:rsidP="007F2870">
      <w:pPr>
        <w:ind w:left="-567"/>
        <w:jc w:val="both"/>
        <w:rPr>
          <w:b/>
        </w:rPr>
      </w:pPr>
      <w:r>
        <w:rPr>
          <w:b/>
        </w:rPr>
        <w:t xml:space="preserve">       </w:t>
      </w:r>
      <w:r w:rsidR="00D95E57">
        <w:rPr>
          <w:b/>
        </w:rPr>
        <w:t>Будь готов</w:t>
      </w:r>
      <w:r w:rsidR="008603E0">
        <w:rPr>
          <w:b/>
        </w:rPr>
        <w:t xml:space="preserve"> в любой момент включиться в Творение И</w:t>
      </w:r>
      <w:r>
        <w:rPr>
          <w:b/>
        </w:rPr>
        <w:t xml:space="preserve">значально </w:t>
      </w:r>
      <w:r w:rsidR="008603E0">
        <w:rPr>
          <w:b/>
        </w:rPr>
        <w:t>В</w:t>
      </w:r>
      <w:r>
        <w:rPr>
          <w:b/>
        </w:rPr>
        <w:t xml:space="preserve">ышестоящего </w:t>
      </w:r>
      <w:r w:rsidR="008603E0">
        <w:rPr>
          <w:b/>
        </w:rPr>
        <w:t>О</w:t>
      </w:r>
      <w:r>
        <w:rPr>
          <w:b/>
        </w:rPr>
        <w:t>тца.</w:t>
      </w:r>
      <w:r w:rsidR="00D95E57">
        <w:rPr>
          <w:b/>
        </w:rPr>
        <w:t xml:space="preserve"> </w:t>
      </w:r>
      <w:r>
        <w:rPr>
          <w:b/>
        </w:rPr>
        <w:t>В</w:t>
      </w:r>
      <w:r w:rsidR="00D95E57">
        <w:rPr>
          <w:b/>
        </w:rPr>
        <w:t>сегда готов.</w:t>
      </w:r>
    </w:p>
    <w:p w14:paraId="57A32A4D" w14:textId="77777777" w:rsidR="00F87FBE" w:rsidRDefault="005153D5" w:rsidP="007F2870">
      <w:pPr>
        <w:ind w:left="-567"/>
        <w:jc w:val="both"/>
      </w:pPr>
      <w:r>
        <w:rPr>
          <w:b/>
        </w:rPr>
        <w:t xml:space="preserve">       </w:t>
      </w:r>
      <w:r>
        <w:t xml:space="preserve">Мы </w:t>
      </w:r>
      <w:r w:rsidRPr="005D37C1">
        <w:rPr>
          <w:b/>
        </w:rPr>
        <w:t>включаемся</w:t>
      </w:r>
      <w:r>
        <w:t xml:space="preserve"> в дела Домашние выходя к И</w:t>
      </w:r>
      <w:r w:rsidR="00442C4B">
        <w:t xml:space="preserve">значально </w:t>
      </w:r>
      <w:proofErr w:type="spellStart"/>
      <w:r>
        <w:t>В</w:t>
      </w:r>
      <w:r w:rsidR="00442C4B">
        <w:t>ышестоящиму</w:t>
      </w:r>
      <w:proofErr w:type="spellEnd"/>
      <w:r>
        <w:t xml:space="preserve"> О</w:t>
      </w:r>
      <w:r w:rsidR="00442C4B">
        <w:t xml:space="preserve">тцу, к Изначально </w:t>
      </w:r>
      <w:proofErr w:type="spellStart"/>
      <w:r w:rsidR="00442C4B">
        <w:t>Вышестоящиму</w:t>
      </w:r>
      <w:proofErr w:type="spellEnd"/>
      <w:r w:rsidR="00442C4B">
        <w:t xml:space="preserve"> </w:t>
      </w:r>
      <w:proofErr w:type="spellStart"/>
      <w:r w:rsidR="00442C4B">
        <w:t>Ав</w:t>
      </w:r>
      <w:r w:rsidR="00F87FBE">
        <w:t>атару</w:t>
      </w:r>
      <w:proofErr w:type="spellEnd"/>
      <w:r w:rsidR="00F87FBE">
        <w:t xml:space="preserve"> Синтеза Кут </w:t>
      </w:r>
      <w:proofErr w:type="spellStart"/>
      <w:r w:rsidR="00F87FBE">
        <w:t>Хуми</w:t>
      </w:r>
      <w:proofErr w:type="spellEnd"/>
      <w:r w:rsidR="00F87FBE">
        <w:t xml:space="preserve"> в разных видах</w:t>
      </w:r>
      <w:r w:rsidR="00442C4B">
        <w:t xml:space="preserve"> организации</w:t>
      </w:r>
      <w:r>
        <w:t xml:space="preserve"> материй </w:t>
      </w:r>
      <w:r w:rsidR="00F87FBE">
        <w:t>оставляя след своего присутствия и желания участвовать в разных видах Творения Изначально Вышестоящего Отца Реплицируя то важное, что Поручает нам Отец для жителей городов соответствующей материи.</w:t>
      </w:r>
    </w:p>
    <w:p w14:paraId="5158408B" w14:textId="738D59D1" w:rsidR="005D37C1" w:rsidRDefault="005D37C1" w:rsidP="007F2870">
      <w:pPr>
        <w:ind w:left="-567"/>
        <w:jc w:val="both"/>
      </w:pPr>
      <w:r>
        <w:t xml:space="preserve">       </w:t>
      </w:r>
      <w:r w:rsidR="00F87FBE">
        <w:t xml:space="preserve">Этим расширяем и свои </w:t>
      </w:r>
      <w:proofErr w:type="spellStart"/>
      <w:r w:rsidR="00F87FBE">
        <w:t>Головерсумные</w:t>
      </w:r>
      <w:proofErr w:type="spellEnd"/>
      <w:r w:rsidR="00F87FBE">
        <w:t xml:space="preserve"> возможности, </w:t>
      </w:r>
      <w:proofErr w:type="spellStart"/>
      <w:r w:rsidR="00F87FBE">
        <w:t>чувствознаем</w:t>
      </w:r>
      <w:proofErr w:type="spellEnd"/>
      <w:r w:rsidR="00F87FBE">
        <w:t xml:space="preserve"> </w:t>
      </w:r>
      <w:r>
        <w:t xml:space="preserve">реальные события, </w:t>
      </w:r>
      <w:r w:rsidR="00F87FBE">
        <w:t xml:space="preserve">а значит и </w:t>
      </w:r>
      <w:r>
        <w:t>время</w:t>
      </w:r>
      <w:r w:rsidR="005153D5">
        <w:t xml:space="preserve"> которое мы вложили в эти практики оставляет в нас реальност</w:t>
      </w:r>
      <w:r>
        <w:t>ь происходящего и</w:t>
      </w:r>
      <w:r w:rsidR="006434D5">
        <w:t xml:space="preserve"> постепенно </w:t>
      </w:r>
      <w:r>
        <w:t xml:space="preserve">в нас </w:t>
      </w:r>
      <w:r w:rsidR="006434D5">
        <w:t>нарастает Метагалактическая модель существования</w:t>
      </w:r>
      <w:r>
        <w:t xml:space="preserve"> (а затем и в людях)</w:t>
      </w:r>
      <w:r w:rsidR="006434D5">
        <w:t xml:space="preserve">. </w:t>
      </w:r>
      <w:r w:rsidR="005153D5">
        <w:t xml:space="preserve"> </w:t>
      </w:r>
    </w:p>
    <w:p w14:paraId="79F555A4" w14:textId="51E66A3C" w:rsidR="008603E0" w:rsidRPr="005153D5" w:rsidRDefault="005D37C1" w:rsidP="007F2870">
      <w:pPr>
        <w:ind w:left="-567"/>
        <w:jc w:val="both"/>
      </w:pPr>
      <w:r>
        <w:t xml:space="preserve">       Сопереживаем событиям которыми живёт Изначально Вышестоящий Дом Изначально Вышестоящего Отца и включены Изначально Вышестоящим Отцом в процессы его Творения, т.к. не отчуждены от целого.</w:t>
      </w:r>
      <w:r w:rsidR="005153D5">
        <w:t xml:space="preserve"> </w:t>
      </w:r>
      <w:r>
        <w:t>Развернувшись один раз по всей Метагалактики следующие Поручения, которые возникает необходимость исполнить, исполняем одной Практикой, т.к. наше соучастие уже зафиксировано.</w:t>
      </w:r>
    </w:p>
    <w:p w14:paraId="453B28FF" w14:textId="7C49AEA3" w:rsidR="00043920" w:rsidRPr="006434D5" w:rsidRDefault="006434D5" w:rsidP="006434D5">
      <w:pPr>
        <w:ind w:left="-567"/>
        <w:jc w:val="both"/>
      </w:pPr>
      <w:r>
        <w:t xml:space="preserve">       Этим перестраивается головной мозг в нас и людях</w:t>
      </w:r>
      <w:r w:rsidR="00442C4B">
        <w:t>. И мы начинаем говорить не о Метагалактики</w:t>
      </w:r>
      <w:r>
        <w:t>, а Метагалактикой. В Те</w:t>
      </w:r>
      <w:r w:rsidR="00442C4B">
        <w:t>ле начинают течь Мг Законы, Мг Императивы и включается Тонко-Ф</w:t>
      </w:r>
      <w:r>
        <w:t xml:space="preserve">изическая Цивилизация. Наступает </w:t>
      </w:r>
      <w:proofErr w:type="spellStart"/>
      <w:r w:rsidRPr="005D37C1">
        <w:rPr>
          <w:b/>
        </w:rPr>
        <w:t>включённость</w:t>
      </w:r>
      <w:proofErr w:type="spellEnd"/>
      <w:r>
        <w:t xml:space="preserve">. </w:t>
      </w:r>
    </w:p>
    <w:p w14:paraId="4B427C64" w14:textId="09A089DE" w:rsidR="004C0B90" w:rsidRPr="004C0B90" w:rsidRDefault="004C0B90" w:rsidP="007F2870">
      <w:pPr>
        <w:ind w:left="-567"/>
        <w:jc w:val="both"/>
        <w:rPr>
          <w:b/>
        </w:rPr>
      </w:pPr>
      <w:r>
        <w:t xml:space="preserve"> </w:t>
      </w:r>
      <w:r>
        <w:rPr>
          <w:b/>
        </w:rPr>
        <w:t xml:space="preserve"> </w:t>
      </w:r>
    </w:p>
    <w:p w14:paraId="725C686D" w14:textId="4547CE98" w:rsidR="008B21E8" w:rsidRDefault="006434D5" w:rsidP="007F2870">
      <w:pPr>
        <w:ind w:left="-567"/>
        <w:jc w:val="both"/>
      </w:pPr>
      <w:r>
        <w:t xml:space="preserve">       </w:t>
      </w:r>
      <w:r w:rsidR="008B21E8" w:rsidRPr="006434D5">
        <w:rPr>
          <w:b/>
        </w:rPr>
        <w:t>На</w:t>
      </w:r>
      <w:r w:rsidR="008B21E8">
        <w:t xml:space="preserve"> </w:t>
      </w:r>
      <w:r w:rsidR="00D134AB" w:rsidRPr="006434D5">
        <w:rPr>
          <w:b/>
        </w:rPr>
        <w:t>58</w:t>
      </w:r>
      <w:r w:rsidR="00D134AB">
        <w:t xml:space="preserve"> </w:t>
      </w:r>
      <w:r w:rsidR="008B21E8" w:rsidRPr="006434D5">
        <w:rPr>
          <w:b/>
        </w:rPr>
        <w:t>Си</w:t>
      </w:r>
      <w:r w:rsidR="008B21E8">
        <w:t xml:space="preserve"> </w:t>
      </w:r>
      <w:r w:rsidR="008B21E8" w:rsidRPr="006434D5">
        <w:rPr>
          <w:b/>
        </w:rPr>
        <w:t>И</w:t>
      </w:r>
      <w:r w:rsidR="00740FE6">
        <w:rPr>
          <w:b/>
        </w:rPr>
        <w:t xml:space="preserve">значально </w:t>
      </w:r>
      <w:r w:rsidR="008B21E8" w:rsidRPr="006434D5">
        <w:rPr>
          <w:b/>
        </w:rPr>
        <w:t>В</w:t>
      </w:r>
      <w:r w:rsidR="00740FE6">
        <w:rPr>
          <w:b/>
        </w:rPr>
        <w:t xml:space="preserve">ышестоящего </w:t>
      </w:r>
      <w:r w:rsidR="008B21E8" w:rsidRPr="006434D5">
        <w:rPr>
          <w:b/>
        </w:rPr>
        <w:t>О</w:t>
      </w:r>
      <w:r w:rsidR="00740FE6">
        <w:rPr>
          <w:b/>
        </w:rPr>
        <w:t>тца</w:t>
      </w:r>
      <w:r w:rsidR="00442C4B">
        <w:rPr>
          <w:b/>
        </w:rPr>
        <w:t>,</w:t>
      </w:r>
      <w:r w:rsidR="00442C4B">
        <w:t xml:space="preserve"> </w:t>
      </w:r>
      <w:r w:rsidR="00442C4B">
        <w:rPr>
          <w:b/>
        </w:rPr>
        <w:t>в</w:t>
      </w:r>
      <w:r w:rsidR="008B21E8">
        <w:t xml:space="preserve"> </w:t>
      </w:r>
      <w:r w:rsidR="008B21E8" w:rsidRPr="006434D5">
        <w:rPr>
          <w:b/>
        </w:rPr>
        <w:t>Адыгее</w:t>
      </w:r>
      <w:r w:rsidR="00442C4B">
        <w:rPr>
          <w:b/>
        </w:rPr>
        <w:t>,</w:t>
      </w:r>
      <w:r w:rsidR="008B21E8">
        <w:t xml:space="preserve"> </w:t>
      </w:r>
      <w:proofErr w:type="spellStart"/>
      <w:r w:rsidR="008B21E8" w:rsidRPr="006434D5">
        <w:rPr>
          <w:b/>
        </w:rPr>
        <w:t>А</w:t>
      </w:r>
      <w:r w:rsidR="00D134AB" w:rsidRPr="006434D5">
        <w:rPr>
          <w:b/>
        </w:rPr>
        <w:t>ватар</w:t>
      </w:r>
      <w:proofErr w:type="spellEnd"/>
      <w:r w:rsidR="00D134AB">
        <w:t xml:space="preserve"> </w:t>
      </w:r>
      <w:r w:rsidR="008B21E8" w:rsidRPr="006434D5">
        <w:rPr>
          <w:b/>
        </w:rPr>
        <w:t>И</w:t>
      </w:r>
      <w:r w:rsidR="00D134AB" w:rsidRPr="006434D5">
        <w:rPr>
          <w:b/>
        </w:rPr>
        <w:t>постаси</w:t>
      </w:r>
      <w:r w:rsidR="008B21E8">
        <w:t xml:space="preserve"> </w:t>
      </w:r>
      <w:r w:rsidR="008B21E8" w:rsidRPr="006434D5">
        <w:rPr>
          <w:b/>
        </w:rPr>
        <w:t>Посвящённый</w:t>
      </w:r>
      <w:r w:rsidR="008B21E8">
        <w:t xml:space="preserve"> </w:t>
      </w:r>
      <w:r w:rsidR="008B21E8" w:rsidRPr="006434D5">
        <w:rPr>
          <w:b/>
        </w:rPr>
        <w:t>И</w:t>
      </w:r>
      <w:r w:rsidR="00740FE6">
        <w:rPr>
          <w:b/>
        </w:rPr>
        <w:t xml:space="preserve">значально </w:t>
      </w:r>
      <w:r w:rsidR="008B21E8" w:rsidRPr="006434D5">
        <w:rPr>
          <w:b/>
        </w:rPr>
        <w:t>В</w:t>
      </w:r>
      <w:r w:rsidR="00740FE6">
        <w:rPr>
          <w:b/>
        </w:rPr>
        <w:t xml:space="preserve">ышестоящего </w:t>
      </w:r>
      <w:r w:rsidR="008B21E8" w:rsidRPr="006434D5">
        <w:rPr>
          <w:b/>
        </w:rPr>
        <w:t>О</w:t>
      </w:r>
      <w:r w:rsidR="00740FE6">
        <w:rPr>
          <w:b/>
        </w:rPr>
        <w:t>тца</w:t>
      </w:r>
      <w:r w:rsidR="008B21E8">
        <w:t xml:space="preserve"> </w:t>
      </w:r>
      <w:r w:rsidR="008B21E8" w:rsidRPr="006434D5">
        <w:rPr>
          <w:b/>
        </w:rPr>
        <w:t>Поручил</w:t>
      </w:r>
      <w:r w:rsidR="008B21E8">
        <w:t xml:space="preserve"> </w:t>
      </w:r>
      <w:r w:rsidR="008B21E8" w:rsidRPr="006434D5">
        <w:rPr>
          <w:b/>
        </w:rPr>
        <w:t>освоение</w:t>
      </w:r>
      <w:r w:rsidR="008B21E8">
        <w:t xml:space="preserve"> </w:t>
      </w:r>
      <w:r w:rsidR="008B21E8" w:rsidRPr="006434D5">
        <w:rPr>
          <w:b/>
        </w:rPr>
        <w:t>видов</w:t>
      </w:r>
      <w:r w:rsidR="008B21E8">
        <w:t xml:space="preserve"> </w:t>
      </w:r>
      <w:r w:rsidR="008B21E8" w:rsidRPr="006434D5">
        <w:rPr>
          <w:b/>
        </w:rPr>
        <w:t>организации</w:t>
      </w:r>
      <w:r w:rsidR="008B21E8">
        <w:t xml:space="preserve"> </w:t>
      </w:r>
      <w:r w:rsidR="008B21E8" w:rsidRPr="006434D5">
        <w:rPr>
          <w:b/>
        </w:rPr>
        <w:t>материи</w:t>
      </w:r>
      <w:r w:rsidR="008B21E8">
        <w:t xml:space="preserve"> </w:t>
      </w:r>
      <w:r w:rsidR="008B21E8" w:rsidRPr="006434D5">
        <w:rPr>
          <w:b/>
        </w:rPr>
        <w:t>Фа</w:t>
      </w:r>
      <w:r w:rsidR="008B21E8">
        <w:t>-</w:t>
      </w:r>
      <w:r w:rsidR="008B21E8" w:rsidRPr="006434D5">
        <w:rPr>
          <w:b/>
        </w:rPr>
        <w:t>ИВДИВО</w:t>
      </w:r>
      <w:r w:rsidR="008B21E8">
        <w:t>.</w:t>
      </w:r>
      <w:r w:rsidR="00740FE6">
        <w:t xml:space="preserve"> Присутствовала и возо</w:t>
      </w:r>
      <w:r w:rsidR="000E1F29">
        <w:t>жгло.</w:t>
      </w:r>
    </w:p>
    <w:p w14:paraId="27295BC4" w14:textId="1E1F753D" w:rsidR="006434D5" w:rsidRDefault="006434D5" w:rsidP="00CC78C1">
      <w:pPr>
        <w:ind w:left="-567"/>
        <w:jc w:val="both"/>
      </w:pPr>
      <w:r>
        <w:t xml:space="preserve">       </w:t>
      </w:r>
      <w:r w:rsidR="00442C4B">
        <w:t>Продвигаясь Си</w:t>
      </w:r>
      <w:r w:rsidR="00740FE6">
        <w:t>нтезом</w:t>
      </w:r>
      <w:r w:rsidR="00442C4B">
        <w:t xml:space="preserve"> И</w:t>
      </w:r>
      <w:r w:rsidR="00CC78C1">
        <w:t xml:space="preserve">значально </w:t>
      </w:r>
      <w:r w:rsidR="00442C4B">
        <w:t>В</w:t>
      </w:r>
      <w:r w:rsidR="00CC78C1">
        <w:t xml:space="preserve">ышестоящего </w:t>
      </w:r>
      <w:r w:rsidR="00442C4B">
        <w:t>О</w:t>
      </w:r>
      <w:r w:rsidR="00CC78C1">
        <w:t>тца</w:t>
      </w:r>
      <w:r w:rsidR="00740FE6">
        <w:t>, с</w:t>
      </w:r>
      <w:r w:rsidR="00442C4B">
        <w:t>интезировав</w:t>
      </w:r>
      <w:r w:rsidR="00043920">
        <w:t xml:space="preserve"> собой виды ор</w:t>
      </w:r>
      <w:r w:rsidR="00442C4B">
        <w:t>ганизации материи и осваивая Новое</w:t>
      </w:r>
      <w:r w:rsidR="00F87FBE">
        <w:t>. Учимся</w:t>
      </w:r>
      <w:r w:rsidR="00442C4B">
        <w:t xml:space="preserve"> не только двигаться в существующем, но и продвигаться в том, ч</w:t>
      </w:r>
      <w:r w:rsidR="00740FE6">
        <w:t>то должно осуществиться в будущем</w:t>
      </w:r>
      <w:r w:rsidR="00442C4B">
        <w:t>.</w:t>
      </w:r>
    </w:p>
    <w:p w14:paraId="35EF8104" w14:textId="77777777" w:rsidR="00442C5B" w:rsidRDefault="00442C5B" w:rsidP="007F2870">
      <w:pPr>
        <w:ind w:left="-567"/>
        <w:jc w:val="both"/>
      </w:pPr>
    </w:p>
    <w:p w14:paraId="38B03086" w14:textId="08375097" w:rsidR="0024748B" w:rsidRDefault="006434D5" w:rsidP="007F2870">
      <w:pPr>
        <w:ind w:left="-567"/>
        <w:jc w:val="both"/>
        <w:rPr>
          <w:b/>
        </w:rPr>
      </w:pPr>
      <w:r>
        <w:rPr>
          <w:b/>
        </w:rPr>
        <w:t xml:space="preserve">       </w:t>
      </w:r>
      <w:r w:rsidR="0024748B">
        <w:rPr>
          <w:b/>
        </w:rPr>
        <w:t>В любом Поручении И</w:t>
      </w:r>
      <w:r w:rsidR="00740FE6">
        <w:rPr>
          <w:b/>
        </w:rPr>
        <w:t xml:space="preserve">значально </w:t>
      </w:r>
      <w:r w:rsidR="0024748B">
        <w:rPr>
          <w:b/>
        </w:rPr>
        <w:t>В</w:t>
      </w:r>
      <w:r w:rsidR="00740FE6">
        <w:rPr>
          <w:b/>
        </w:rPr>
        <w:t xml:space="preserve">ышестоящего </w:t>
      </w:r>
      <w:r w:rsidR="0024748B">
        <w:rPr>
          <w:b/>
        </w:rPr>
        <w:t>О</w:t>
      </w:r>
      <w:r w:rsidR="00740FE6">
        <w:rPr>
          <w:b/>
        </w:rPr>
        <w:t>тца</w:t>
      </w:r>
      <w:r w:rsidR="0024748B">
        <w:rPr>
          <w:b/>
        </w:rPr>
        <w:t xml:space="preserve"> всегда лежит отдача. Если рассматривать Поручение как личное достижение можно ошибиться. Нам Поручено </w:t>
      </w:r>
      <w:r w:rsidR="00442C5B">
        <w:rPr>
          <w:b/>
        </w:rPr>
        <w:t xml:space="preserve">исполнить и расширить </w:t>
      </w:r>
      <w:r w:rsidR="00CC78C1">
        <w:rPr>
          <w:b/>
        </w:rPr>
        <w:t xml:space="preserve">исполненное </w:t>
      </w:r>
      <w:r w:rsidR="00442C5B">
        <w:rPr>
          <w:b/>
        </w:rPr>
        <w:t xml:space="preserve">на количество Единиц. Только тогда можешь сам </w:t>
      </w:r>
      <w:r w:rsidR="00CC78C1">
        <w:rPr>
          <w:b/>
        </w:rPr>
        <w:t>стать Един</w:t>
      </w:r>
      <w:r w:rsidR="00740FE6">
        <w:rPr>
          <w:b/>
        </w:rPr>
        <w:t>и</w:t>
      </w:r>
      <w:r w:rsidR="00CC78C1">
        <w:rPr>
          <w:b/>
        </w:rPr>
        <w:t>цей</w:t>
      </w:r>
      <w:r w:rsidR="00740FE6">
        <w:rPr>
          <w:b/>
        </w:rPr>
        <w:t xml:space="preserve"> Изначально Вышестоящего Отца</w:t>
      </w:r>
      <w:r w:rsidR="00CC78C1">
        <w:rPr>
          <w:b/>
        </w:rPr>
        <w:t>. Сделал один, сделали все.</w:t>
      </w:r>
    </w:p>
    <w:p w14:paraId="30494834" w14:textId="0DC2F333" w:rsidR="00AC4732" w:rsidRDefault="00CC78C1" w:rsidP="007F2870">
      <w:pPr>
        <w:ind w:left="-567"/>
        <w:jc w:val="both"/>
      </w:pPr>
      <w:r>
        <w:t xml:space="preserve">       </w:t>
      </w:r>
      <w:r w:rsidR="00442C5B">
        <w:t>Проводя эти Практики мы выполняем ещё одно в</w:t>
      </w:r>
      <w:r w:rsidR="00740FE6">
        <w:t>ажное дело, мы исследуем саму Метагалактику</w:t>
      </w:r>
      <w:r w:rsidR="00442C5B">
        <w:t xml:space="preserve">, </w:t>
      </w:r>
      <w:r w:rsidR="00740FE6">
        <w:t xml:space="preserve">чем и как она живёт, строится, </w:t>
      </w:r>
      <w:r w:rsidR="00442C5B">
        <w:t xml:space="preserve">свои реакции на неё и реакции её на нас. Мы лучше узнаём сами себя и этим окончательно преодолеваем </w:t>
      </w:r>
      <w:r>
        <w:t xml:space="preserve">ограничения, которые были в нашем </w:t>
      </w:r>
      <w:proofErr w:type="spellStart"/>
      <w:r>
        <w:t>генокоде</w:t>
      </w:r>
      <w:proofErr w:type="spellEnd"/>
      <w:r w:rsidR="00740FE6">
        <w:t xml:space="preserve"> и расширяем масштаб возможного</w:t>
      </w:r>
      <w:r>
        <w:t>.</w:t>
      </w:r>
    </w:p>
    <w:p w14:paraId="3CE2FCEB" w14:textId="25279502" w:rsidR="00AC4732" w:rsidRDefault="00442C5B" w:rsidP="007A2B6B">
      <w:pPr>
        <w:ind w:left="-567"/>
        <w:jc w:val="center"/>
        <w:rPr>
          <w:b/>
        </w:rPr>
      </w:pPr>
      <w:r>
        <w:rPr>
          <w:b/>
        </w:rPr>
        <w:t>Делаем сами- Посвящённый.</w:t>
      </w:r>
    </w:p>
    <w:p w14:paraId="4B9B9AA9" w14:textId="7A8C2FA9" w:rsidR="00442C5B" w:rsidRPr="00442C5B" w:rsidRDefault="00442C5B" w:rsidP="007A2B6B">
      <w:pPr>
        <w:ind w:left="-567"/>
        <w:jc w:val="center"/>
        <w:rPr>
          <w:b/>
        </w:rPr>
      </w:pPr>
      <w:r>
        <w:rPr>
          <w:b/>
        </w:rPr>
        <w:t>В</w:t>
      </w:r>
      <w:r w:rsidR="00AC4732">
        <w:rPr>
          <w:b/>
        </w:rPr>
        <w:t>дохновляемся сами- Служащий.</w:t>
      </w:r>
    </w:p>
    <w:p w14:paraId="4BA72B7F" w14:textId="6F0D609A" w:rsidR="00442C5B" w:rsidRDefault="00442C5B" w:rsidP="007A2B6B">
      <w:pPr>
        <w:ind w:left="-567"/>
        <w:jc w:val="center"/>
      </w:pPr>
      <w:r>
        <w:rPr>
          <w:b/>
        </w:rPr>
        <w:t>Решаем сами- Учитель</w:t>
      </w:r>
      <w:r>
        <w:t>.</w:t>
      </w:r>
    </w:p>
    <w:p w14:paraId="5BB1C35F" w14:textId="77777777" w:rsidR="00C77A8C" w:rsidRDefault="00C77A8C" w:rsidP="007F2870">
      <w:pPr>
        <w:ind w:left="-567"/>
        <w:jc w:val="both"/>
      </w:pPr>
    </w:p>
    <w:p w14:paraId="71BF598B" w14:textId="77777777" w:rsidR="00C77A8C" w:rsidRDefault="00C77A8C" w:rsidP="007F2870">
      <w:pPr>
        <w:ind w:left="-567"/>
        <w:jc w:val="both"/>
        <w:rPr>
          <w:i/>
        </w:rPr>
      </w:pPr>
      <w:r>
        <w:rPr>
          <w:i/>
        </w:rPr>
        <w:t xml:space="preserve">       </w:t>
      </w:r>
      <w:r w:rsidR="00287660">
        <w:rPr>
          <w:i/>
        </w:rPr>
        <w:t xml:space="preserve">Поручение исполнено. Утверждено у Изначально Вышестоящего </w:t>
      </w:r>
      <w:proofErr w:type="spellStart"/>
      <w:r w:rsidR="00287660">
        <w:rPr>
          <w:i/>
        </w:rPr>
        <w:t>Аватара</w:t>
      </w:r>
      <w:proofErr w:type="spellEnd"/>
      <w:r w:rsidR="00287660">
        <w:rPr>
          <w:i/>
        </w:rPr>
        <w:t xml:space="preserve"> Си Изначально Вышестоящего Отца 25. 06. 2021г. </w:t>
      </w:r>
    </w:p>
    <w:p w14:paraId="5A79EE59" w14:textId="7496E3E5" w:rsidR="00287660" w:rsidRPr="00287660" w:rsidRDefault="00C77A8C" w:rsidP="007F2870">
      <w:pPr>
        <w:ind w:left="-567"/>
        <w:jc w:val="both"/>
        <w:rPr>
          <w:i/>
        </w:rPr>
      </w:pPr>
      <w:r>
        <w:rPr>
          <w:i/>
        </w:rPr>
        <w:t xml:space="preserve">       </w:t>
      </w:r>
      <w:proofErr w:type="spellStart"/>
      <w:r w:rsidR="00287660">
        <w:rPr>
          <w:i/>
        </w:rPr>
        <w:t>Аватар</w:t>
      </w:r>
      <w:proofErr w:type="spellEnd"/>
      <w:r w:rsidR="00287660">
        <w:rPr>
          <w:i/>
        </w:rPr>
        <w:t xml:space="preserve"> ИВДИВО- МАН ИВО 1 048</w:t>
      </w:r>
      <w:r>
        <w:rPr>
          <w:i/>
        </w:rPr>
        <w:t xml:space="preserve"> 509 ИЦ/ 262 077 ИВЦ/ 65 469 ВЦ/</w:t>
      </w:r>
      <w:r w:rsidR="00287660">
        <w:rPr>
          <w:i/>
        </w:rPr>
        <w:t xml:space="preserve"> 16 317 ВЦР</w:t>
      </w:r>
      <w:r>
        <w:rPr>
          <w:i/>
        </w:rPr>
        <w:t xml:space="preserve"> 4 194 231 ИВДИВО-Цельности, Сочи, ИВАС Филиппа Марины, Паламарчук Ольга.</w:t>
      </w:r>
    </w:p>
    <w:p w14:paraId="6ED5CB35" w14:textId="77777777" w:rsidR="00043920" w:rsidRDefault="00043920" w:rsidP="007F2870">
      <w:pPr>
        <w:ind w:left="-567"/>
        <w:jc w:val="both"/>
      </w:pPr>
    </w:p>
    <w:p w14:paraId="5E1F2285" w14:textId="645A8023" w:rsidR="00453893" w:rsidRDefault="00453893" w:rsidP="007F2870">
      <w:pPr>
        <w:ind w:left="-567"/>
        <w:jc w:val="both"/>
      </w:pPr>
      <w:r>
        <w:t xml:space="preserve">   </w:t>
      </w:r>
      <w:r w:rsidR="00442C5B">
        <w:t xml:space="preserve">   </w:t>
      </w:r>
    </w:p>
    <w:p w14:paraId="7FEB0C7A" w14:textId="77777777" w:rsidR="00D64782" w:rsidRDefault="00D64782" w:rsidP="007F2870">
      <w:pPr>
        <w:ind w:left="-567"/>
        <w:jc w:val="both"/>
      </w:pPr>
    </w:p>
    <w:p w14:paraId="7F593006" w14:textId="54EFC2D7" w:rsidR="007F2ABF" w:rsidRDefault="007F2ABF" w:rsidP="00AC4732">
      <w:pPr>
        <w:jc w:val="both"/>
      </w:pPr>
      <w:r>
        <w:t xml:space="preserve"> </w:t>
      </w:r>
    </w:p>
    <w:p w14:paraId="244CE4BA" w14:textId="4140A423" w:rsidR="007F2ABF" w:rsidRDefault="007F2ABF" w:rsidP="007F2870">
      <w:pPr>
        <w:ind w:left="-567"/>
        <w:jc w:val="both"/>
      </w:pPr>
    </w:p>
    <w:p w14:paraId="6B7C2B25" w14:textId="77777777" w:rsidR="00D6447B" w:rsidRDefault="00D6447B" w:rsidP="007F2870">
      <w:pPr>
        <w:ind w:left="-567"/>
        <w:jc w:val="both"/>
      </w:pPr>
    </w:p>
    <w:p w14:paraId="15901AB0" w14:textId="7BE34FD1" w:rsidR="00D6447B" w:rsidRPr="00D6447B" w:rsidRDefault="00287660" w:rsidP="007F2870">
      <w:pPr>
        <w:ind w:left="-567"/>
        <w:jc w:val="both"/>
        <w:rPr>
          <w:i/>
        </w:rPr>
      </w:pPr>
      <w:r>
        <w:rPr>
          <w:i/>
        </w:rPr>
        <w:t xml:space="preserve">     </w:t>
      </w:r>
      <w:r w:rsidR="005253A1">
        <w:rPr>
          <w:i/>
        </w:rPr>
        <w:t xml:space="preserve">  </w:t>
      </w:r>
      <w:r w:rsidR="00D6447B">
        <w:rPr>
          <w:i/>
        </w:rPr>
        <w:t xml:space="preserve"> </w:t>
      </w:r>
    </w:p>
    <w:p w14:paraId="545C894F" w14:textId="77777777" w:rsidR="007F2870" w:rsidRDefault="007F2870" w:rsidP="007F2870">
      <w:pPr>
        <w:jc w:val="both"/>
      </w:pPr>
    </w:p>
    <w:p w14:paraId="7D0C7E74" w14:textId="77777777" w:rsidR="002B5718" w:rsidRDefault="002B5718" w:rsidP="00EA3080">
      <w:pPr>
        <w:ind w:left="-567" w:firstLine="141"/>
        <w:jc w:val="both"/>
      </w:pPr>
    </w:p>
    <w:sectPr w:rsidR="002B5718" w:rsidSect="00DC77E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4CDB"/>
    <w:multiLevelType w:val="hybridMultilevel"/>
    <w:tmpl w:val="31B8DC48"/>
    <w:lvl w:ilvl="0" w:tplc="FBCC5806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EC26044"/>
    <w:multiLevelType w:val="hybridMultilevel"/>
    <w:tmpl w:val="5A529536"/>
    <w:lvl w:ilvl="0" w:tplc="ACB2AF3E">
      <w:start w:val="1"/>
      <w:numFmt w:val="decimal"/>
      <w:lvlText w:val="%1."/>
      <w:lvlJc w:val="left"/>
      <w:pPr>
        <w:ind w:left="274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4" w:hanging="360"/>
      </w:pPr>
    </w:lvl>
    <w:lvl w:ilvl="2" w:tplc="0409001B" w:tentative="1">
      <w:start w:val="1"/>
      <w:numFmt w:val="lowerRoman"/>
      <w:lvlText w:val="%3."/>
      <w:lvlJc w:val="right"/>
      <w:pPr>
        <w:ind w:left="1694" w:hanging="180"/>
      </w:pPr>
    </w:lvl>
    <w:lvl w:ilvl="3" w:tplc="0409000F" w:tentative="1">
      <w:start w:val="1"/>
      <w:numFmt w:val="decimal"/>
      <w:lvlText w:val="%4."/>
      <w:lvlJc w:val="left"/>
      <w:pPr>
        <w:ind w:left="2414" w:hanging="360"/>
      </w:pPr>
    </w:lvl>
    <w:lvl w:ilvl="4" w:tplc="04090019" w:tentative="1">
      <w:start w:val="1"/>
      <w:numFmt w:val="lowerLetter"/>
      <w:lvlText w:val="%5."/>
      <w:lvlJc w:val="left"/>
      <w:pPr>
        <w:ind w:left="3134" w:hanging="360"/>
      </w:pPr>
    </w:lvl>
    <w:lvl w:ilvl="5" w:tplc="0409001B" w:tentative="1">
      <w:start w:val="1"/>
      <w:numFmt w:val="lowerRoman"/>
      <w:lvlText w:val="%6."/>
      <w:lvlJc w:val="right"/>
      <w:pPr>
        <w:ind w:left="3854" w:hanging="180"/>
      </w:pPr>
    </w:lvl>
    <w:lvl w:ilvl="6" w:tplc="0409000F" w:tentative="1">
      <w:start w:val="1"/>
      <w:numFmt w:val="decimal"/>
      <w:lvlText w:val="%7."/>
      <w:lvlJc w:val="left"/>
      <w:pPr>
        <w:ind w:left="4574" w:hanging="360"/>
      </w:pPr>
    </w:lvl>
    <w:lvl w:ilvl="7" w:tplc="04090019" w:tentative="1">
      <w:start w:val="1"/>
      <w:numFmt w:val="lowerLetter"/>
      <w:lvlText w:val="%8."/>
      <w:lvlJc w:val="left"/>
      <w:pPr>
        <w:ind w:left="5294" w:hanging="360"/>
      </w:pPr>
    </w:lvl>
    <w:lvl w:ilvl="8" w:tplc="0409001B" w:tentative="1">
      <w:start w:val="1"/>
      <w:numFmt w:val="lowerRoman"/>
      <w:lvlText w:val="%9."/>
      <w:lvlJc w:val="right"/>
      <w:pPr>
        <w:ind w:left="6014" w:hanging="180"/>
      </w:pPr>
    </w:lvl>
  </w:abstractNum>
  <w:abstractNum w:abstractNumId="2">
    <w:nsid w:val="1E6D6A7C"/>
    <w:multiLevelType w:val="hybridMultilevel"/>
    <w:tmpl w:val="ED36DFFC"/>
    <w:lvl w:ilvl="0" w:tplc="560C87D2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>
    <w:nsid w:val="3CA2543C"/>
    <w:multiLevelType w:val="hybridMultilevel"/>
    <w:tmpl w:val="85687D0A"/>
    <w:lvl w:ilvl="0" w:tplc="A26A322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80"/>
    <w:rsid w:val="00043920"/>
    <w:rsid w:val="000C14BC"/>
    <w:rsid w:val="000E1344"/>
    <w:rsid w:val="000E1F29"/>
    <w:rsid w:val="0013418D"/>
    <w:rsid w:val="00135615"/>
    <w:rsid w:val="00172E47"/>
    <w:rsid w:val="001C4124"/>
    <w:rsid w:val="001F53EC"/>
    <w:rsid w:val="001F583A"/>
    <w:rsid w:val="0022057E"/>
    <w:rsid w:val="00230992"/>
    <w:rsid w:val="00245B35"/>
    <w:rsid w:val="0024748B"/>
    <w:rsid w:val="0028055B"/>
    <w:rsid w:val="00287660"/>
    <w:rsid w:val="002B5718"/>
    <w:rsid w:val="002C14C0"/>
    <w:rsid w:val="002E7FAE"/>
    <w:rsid w:val="003325C3"/>
    <w:rsid w:val="0034311D"/>
    <w:rsid w:val="003659B7"/>
    <w:rsid w:val="003B12B9"/>
    <w:rsid w:val="003B4E31"/>
    <w:rsid w:val="003B69CE"/>
    <w:rsid w:val="004039CE"/>
    <w:rsid w:val="00442C4B"/>
    <w:rsid w:val="00442C5B"/>
    <w:rsid w:val="00453893"/>
    <w:rsid w:val="00473A05"/>
    <w:rsid w:val="004C0B90"/>
    <w:rsid w:val="004D7130"/>
    <w:rsid w:val="004E4113"/>
    <w:rsid w:val="004F5820"/>
    <w:rsid w:val="004F753C"/>
    <w:rsid w:val="0050259D"/>
    <w:rsid w:val="005153D5"/>
    <w:rsid w:val="005253A1"/>
    <w:rsid w:val="00531B76"/>
    <w:rsid w:val="00544BC1"/>
    <w:rsid w:val="005A61F6"/>
    <w:rsid w:val="005D37C1"/>
    <w:rsid w:val="00605C57"/>
    <w:rsid w:val="00635F60"/>
    <w:rsid w:val="006434D5"/>
    <w:rsid w:val="00664193"/>
    <w:rsid w:val="00665DB3"/>
    <w:rsid w:val="006B1075"/>
    <w:rsid w:val="006D7198"/>
    <w:rsid w:val="006D7D63"/>
    <w:rsid w:val="00704AEB"/>
    <w:rsid w:val="007334F2"/>
    <w:rsid w:val="00740FE6"/>
    <w:rsid w:val="00752891"/>
    <w:rsid w:val="00767BE4"/>
    <w:rsid w:val="00792C53"/>
    <w:rsid w:val="007A2B6B"/>
    <w:rsid w:val="007A583A"/>
    <w:rsid w:val="007A7F20"/>
    <w:rsid w:val="007D0E1D"/>
    <w:rsid w:val="007F1E6E"/>
    <w:rsid w:val="007F2870"/>
    <w:rsid w:val="007F2ABF"/>
    <w:rsid w:val="008603E0"/>
    <w:rsid w:val="008B21E8"/>
    <w:rsid w:val="0092187C"/>
    <w:rsid w:val="0093099F"/>
    <w:rsid w:val="00944F01"/>
    <w:rsid w:val="00946E4D"/>
    <w:rsid w:val="00950E91"/>
    <w:rsid w:val="009A35D9"/>
    <w:rsid w:val="009A4ADE"/>
    <w:rsid w:val="009D2786"/>
    <w:rsid w:val="009D6244"/>
    <w:rsid w:val="009E3E5C"/>
    <w:rsid w:val="009E4D9E"/>
    <w:rsid w:val="00A007BB"/>
    <w:rsid w:val="00A0263B"/>
    <w:rsid w:val="00A27416"/>
    <w:rsid w:val="00A472E4"/>
    <w:rsid w:val="00A57341"/>
    <w:rsid w:val="00A7069B"/>
    <w:rsid w:val="00AB2B0E"/>
    <w:rsid w:val="00AC4732"/>
    <w:rsid w:val="00AE4001"/>
    <w:rsid w:val="00B006AE"/>
    <w:rsid w:val="00B3546D"/>
    <w:rsid w:val="00B4742D"/>
    <w:rsid w:val="00B64A14"/>
    <w:rsid w:val="00B868FB"/>
    <w:rsid w:val="00BA6001"/>
    <w:rsid w:val="00BB4CCA"/>
    <w:rsid w:val="00BC5C8E"/>
    <w:rsid w:val="00BE74C2"/>
    <w:rsid w:val="00C77A8C"/>
    <w:rsid w:val="00CA2A1A"/>
    <w:rsid w:val="00CA345A"/>
    <w:rsid w:val="00CB5831"/>
    <w:rsid w:val="00CB6EBD"/>
    <w:rsid w:val="00CC78C1"/>
    <w:rsid w:val="00CD005F"/>
    <w:rsid w:val="00CD4A57"/>
    <w:rsid w:val="00D134AB"/>
    <w:rsid w:val="00D1742C"/>
    <w:rsid w:val="00D17464"/>
    <w:rsid w:val="00D54B56"/>
    <w:rsid w:val="00D6321B"/>
    <w:rsid w:val="00D6447B"/>
    <w:rsid w:val="00D64782"/>
    <w:rsid w:val="00D7558E"/>
    <w:rsid w:val="00D95E57"/>
    <w:rsid w:val="00DC77ED"/>
    <w:rsid w:val="00DF755A"/>
    <w:rsid w:val="00E6335D"/>
    <w:rsid w:val="00EA3080"/>
    <w:rsid w:val="00EA79D2"/>
    <w:rsid w:val="00EB1EA0"/>
    <w:rsid w:val="00F214BC"/>
    <w:rsid w:val="00F84A1A"/>
    <w:rsid w:val="00F87FBE"/>
    <w:rsid w:val="00FB1E50"/>
    <w:rsid w:val="00FC518B"/>
    <w:rsid w:val="00FD0046"/>
    <w:rsid w:val="00FF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E14F1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4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6</Pages>
  <Words>2840</Words>
  <Characters>16194</Characters>
  <Application>Microsoft Macintosh Word</Application>
  <DocSecurity>0</DocSecurity>
  <Lines>134</Lines>
  <Paragraphs>37</Paragraphs>
  <ScaleCrop>false</ScaleCrop>
  <Company/>
  <LinksUpToDate>false</LinksUpToDate>
  <CharactersWithSpaces>18997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15</cp:revision>
  <dcterms:created xsi:type="dcterms:W3CDTF">2021-06-22T08:53:00Z</dcterms:created>
  <dcterms:modified xsi:type="dcterms:W3CDTF">2021-06-25T17:27:00Z</dcterms:modified>
</cp:coreProperties>
</file>